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2640" w14:textId="77777777" w:rsidR="00B10D82" w:rsidRDefault="00F54FB7" w:rsidP="00045C88">
      <w:pPr>
        <w:jc w:val="center"/>
        <w:rPr>
          <w:rFonts w:ascii="ＭＳ ゴシック" w:eastAsia="ＭＳ ゴシック" w:hAnsi="ＭＳ ゴシック"/>
          <w:color w:val="000000"/>
          <w:sz w:val="26"/>
          <w:szCs w:val="26"/>
          <w:u w:val="double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一般社団</w:t>
      </w:r>
      <w:r w:rsidR="00045C88" w:rsidRPr="009445C8"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法人慣性センサ応用技術研究協会</w:t>
      </w:r>
    </w:p>
    <w:p w14:paraId="7C532060" w14:textId="7541EF4D" w:rsidR="00045C88" w:rsidRPr="009445C8" w:rsidRDefault="00BE413D" w:rsidP="00045C88">
      <w:pPr>
        <w:jc w:val="center"/>
        <w:rPr>
          <w:rFonts w:ascii="ＭＳ ゴシック" w:eastAsia="ＭＳ ゴシック" w:hAnsi="ＭＳ ゴシック"/>
          <w:sz w:val="26"/>
          <w:szCs w:val="26"/>
          <w:u w:val="double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団体</w:t>
      </w:r>
      <w:r w:rsidR="00B10D82"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会員</w:t>
      </w:r>
      <w:r w:rsidR="00B10D82" w:rsidRPr="00995DCC">
        <w:rPr>
          <w:rFonts w:ascii="ＭＳ ゴシック" w:eastAsia="ＭＳ ゴシック" w:hAnsi="ＭＳ ゴシック" w:hint="eastAsia"/>
          <w:b/>
          <w:bCs/>
          <w:color w:val="000000"/>
          <w:sz w:val="26"/>
          <w:szCs w:val="26"/>
          <w:u w:val="double"/>
        </w:rPr>
        <w:t>Ａ</w:t>
      </w:r>
      <w:r w:rsidR="00045C88" w:rsidRPr="009445C8">
        <w:rPr>
          <w:rFonts w:ascii="ＭＳ ゴシック" w:eastAsia="ＭＳ ゴシック" w:hAnsi="ＭＳ ゴシック" w:hint="eastAsia"/>
          <w:sz w:val="26"/>
          <w:szCs w:val="26"/>
          <w:u w:val="double"/>
        </w:rPr>
        <w:t>入会申込書</w:t>
      </w:r>
    </w:p>
    <w:p w14:paraId="1C0DF84A" w14:textId="6526633A" w:rsidR="00045C88" w:rsidRDefault="00045C88" w:rsidP="00045C8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B98F53" w14:textId="09BFFBC3" w:rsidR="00B10D82" w:rsidRDefault="00B10D82" w:rsidP="00B10D82">
      <w:pPr>
        <w:ind w:firstLineChars="2000" w:firstLine="4400"/>
        <w:jc w:val="left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6E6C05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申込日　　</w:t>
      </w:r>
      <w:r w:rsidR="00AF03C3">
        <w:rPr>
          <w:rFonts w:ascii="ＭＳ ゴシック" w:eastAsia="ＭＳ ゴシック" w:hAnsi="ＭＳ ゴシック" w:hint="eastAsia"/>
          <w:color w:val="000000"/>
          <w:sz w:val="22"/>
          <w:u w:val="single"/>
        </w:rPr>
        <w:t>令和</w:t>
      </w:r>
      <w:r w:rsidRPr="006E6C05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年　　月　　日</w:t>
      </w:r>
    </w:p>
    <w:p w14:paraId="5D0D63A5" w14:textId="77777777" w:rsidR="00B10D82" w:rsidRDefault="00B10D82" w:rsidP="00B10D82">
      <w:pPr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EFAFAA2" w14:textId="45ED326B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sz w:val="22"/>
        </w:rPr>
        <w:t>私は、</w:t>
      </w:r>
      <w:r w:rsidR="00D45FB4">
        <w:rPr>
          <w:rFonts w:ascii="ＭＳ 明朝" w:eastAsia="ＭＳ 明朝" w:hAnsi="ＭＳ 明朝" w:hint="eastAsia"/>
          <w:color w:val="000000"/>
          <w:sz w:val="22"/>
        </w:rPr>
        <w:t>一般社団法人</w:t>
      </w:r>
      <w:r w:rsidRPr="001E561F">
        <w:rPr>
          <w:rFonts w:ascii="ＭＳ 明朝" w:eastAsia="ＭＳ 明朝" w:hAnsi="ＭＳ 明朝" w:hint="eastAsia"/>
          <w:color w:val="000000"/>
          <w:sz w:val="22"/>
        </w:rPr>
        <w:t>慣性センサ応用技術研究協会に、団体正会員として入会します。団体正会員の年会費として、</w:t>
      </w:r>
      <w:r w:rsidRPr="001E561F">
        <w:rPr>
          <w:rFonts w:ascii="ＭＳ 明朝" w:eastAsia="ＭＳ 明朝" w:hAnsi="ＭＳ 明朝" w:hint="eastAsia"/>
          <w:color w:val="000000"/>
          <w:sz w:val="22"/>
          <w:u w:val="thick"/>
        </w:rPr>
        <w:t>金　　　　　　円</w:t>
      </w:r>
      <w:r w:rsidRPr="001E561F">
        <w:rPr>
          <w:rFonts w:ascii="ＭＳ 明朝" w:eastAsia="ＭＳ 明朝" w:hAnsi="ＭＳ 明朝" w:hint="eastAsia"/>
          <w:color w:val="000000"/>
          <w:sz w:val="22"/>
        </w:rPr>
        <w:t>支払います。</w:t>
      </w:r>
    </w:p>
    <w:p w14:paraId="5D6E0B31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</w:p>
    <w:p w14:paraId="61B037AE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団体名：</w:t>
      </w:r>
    </w:p>
    <w:p w14:paraId="40550918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所在地：〒</w:t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  <w:t xml:space="preserve">　　　　㊞</w:t>
      </w:r>
    </w:p>
    <w:p w14:paraId="7A4D1545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</w:p>
    <w:p w14:paraId="7A35FE09" w14:textId="3B7615FA" w:rsidR="00045C88" w:rsidRPr="001E561F" w:rsidRDefault="00045C88" w:rsidP="00045C88">
      <w:pPr>
        <w:jc w:val="left"/>
        <w:rPr>
          <w:rFonts w:ascii="ＭＳ 明朝" w:eastAsia="ＭＳ 明朝" w:hAnsi="ＭＳ 明朝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担当者</w:t>
      </w:r>
      <w:r w:rsidR="00B10D82" w:rsidRPr="001E561F">
        <w:rPr>
          <w:rFonts w:ascii="ＭＳ 明朝" w:eastAsia="ＭＳ 明朝" w:hAnsi="ＭＳ 明朝" w:hint="eastAsia"/>
          <w:color w:val="000000"/>
          <w:sz w:val="22"/>
        </w:rPr>
        <w:t>、参加者</w:t>
      </w:r>
      <w:r w:rsidRPr="001E561F">
        <w:rPr>
          <w:rFonts w:ascii="ＭＳ 明朝" w:eastAsia="ＭＳ 明朝" w:hAnsi="ＭＳ 明朝" w:hint="eastAsia"/>
          <w:color w:val="000000"/>
          <w:sz w:val="22"/>
        </w:rPr>
        <w:t>として以下の者を指名します。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238"/>
        <w:gridCol w:w="1937"/>
        <w:gridCol w:w="1854"/>
        <w:gridCol w:w="849"/>
        <w:gridCol w:w="1516"/>
      </w:tblGrid>
      <w:tr w:rsidR="00F54FB7" w:rsidRPr="001E561F" w14:paraId="2D0EF356" w14:textId="77777777" w:rsidTr="00D45FB4">
        <w:tc>
          <w:tcPr>
            <w:tcW w:w="666" w:type="dxa"/>
            <w:vMerge w:val="restart"/>
            <w:vAlign w:val="center"/>
          </w:tcPr>
          <w:p w14:paraId="045F96C9" w14:textId="77777777" w:rsidR="00F54FB7" w:rsidRPr="001E561F" w:rsidRDefault="00F54FB7" w:rsidP="001337D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622845B4" w14:textId="77777777" w:rsidR="00F54FB7" w:rsidRPr="001E561F" w:rsidRDefault="00F54FB7" w:rsidP="001337D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156" w:type="dxa"/>
            <w:gridSpan w:val="4"/>
          </w:tcPr>
          <w:p w14:paraId="3E06FC6F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4FB7" w:rsidRPr="001E561F" w14:paraId="4D78FE8E" w14:textId="77777777" w:rsidTr="00D45FB4">
        <w:tc>
          <w:tcPr>
            <w:tcW w:w="666" w:type="dxa"/>
            <w:vMerge/>
            <w:vAlign w:val="center"/>
          </w:tcPr>
          <w:p w14:paraId="3199E8E2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7887FA3E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  <w:tc>
          <w:tcPr>
            <w:tcW w:w="6156" w:type="dxa"/>
            <w:gridSpan w:val="4"/>
          </w:tcPr>
          <w:p w14:paraId="13981C0E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4FB7" w:rsidRPr="001E561F" w14:paraId="5FE471BE" w14:textId="77777777" w:rsidTr="00D45FB4">
        <w:tc>
          <w:tcPr>
            <w:tcW w:w="666" w:type="dxa"/>
            <w:vMerge/>
            <w:vAlign w:val="center"/>
          </w:tcPr>
          <w:p w14:paraId="35CA73A4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32C31D31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791" w:type="dxa"/>
            <w:gridSpan w:val="2"/>
          </w:tcPr>
          <w:p w14:paraId="0243A6A3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昭和、平成　　　　　年　　　月　　　日</w:t>
            </w:r>
          </w:p>
        </w:tc>
        <w:tc>
          <w:tcPr>
            <w:tcW w:w="849" w:type="dxa"/>
          </w:tcPr>
          <w:p w14:paraId="785C79C7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516" w:type="dxa"/>
          </w:tcPr>
          <w:p w14:paraId="0EB8BAD7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</w:tr>
      <w:tr w:rsidR="00F54FB7" w:rsidRPr="001E561F" w14:paraId="3640DC0B" w14:textId="77777777" w:rsidTr="00D45FB4">
        <w:tc>
          <w:tcPr>
            <w:tcW w:w="666" w:type="dxa"/>
            <w:vMerge/>
            <w:vAlign w:val="center"/>
          </w:tcPr>
          <w:p w14:paraId="59EC633C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5CA7CD23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6156" w:type="dxa"/>
            <w:gridSpan w:val="4"/>
          </w:tcPr>
          <w:p w14:paraId="2C75977A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color w:val="000000"/>
                <w:sz w:val="22"/>
              </w:rPr>
              <w:t>〒</w:t>
            </w:r>
          </w:p>
        </w:tc>
      </w:tr>
      <w:tr w:rsidR="00F54FB7" w:rsidRPr="001E561F" w14:paraId="79A29D2E" w14:textId="77777777" w:rsidTr="00D45FB4">
        <w:tc>
          <w:tcPr>
            <w:tcW w:w="666" w:type="dxa"/>
            <w:vMerge/>
            <w:vAlign w:val="center"/>
          </w:tcPr>
          <w:p w14:paraId="714658BA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32C6C365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連絡方法</w:t>
            </w:r>
          </w:p>
        </w:tc>
        <w:tc>
          <w:tcPr>
            <w:tcW w:w="1937" w:type="dxa"/>
          </w:tcPr>
          <w:p w14:paraId="0E42BBDB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1854" w:type="dxa"/>
          </w:tcPr>
          <w:p w14:paraId="312D82F2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365" w:type="dxa"/>
            <w:gridSpan w:val="2"/>
          </w:tcPr>
          <w:p w14:paraId="3A055535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D45FB4" w:rsidRPr="001E561F" w14:paraId="77A2559F" w14:textId="77777777" w:rsidTr="00D45FB4">
        <w:tc>
          <w:tcPr>
            <w:tcW w:w="666" w:type="dxa"/>
            <w:vMerge/>
            <w:vAlign w:val="center"/>
          </w:tcPr>
          <w:p w14:paraId="6E74E020" w14:textId="77777777" w:rsidR="00D45FB4" w:rsidRPr="001E561F" w:rsidRDefault="00D45FB4" w:rsidP="00D45FB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14C7138E" w14:textId="2913268E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会員限定頁用ＩＤ</w:t>
            </w:r>
          </w:p>
        </w:tc>
        <w:tc>
          <w:tcPr>
            <w:tcW w:w="6156" w:type="dxa"/>
            <w:gridSpan w:val="4"/>
          </w:tcPr>
          <w:p w14:paraId="3445DFAA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2C700AB4" w14:textId="77777777" w:rsidTr="00D45FB4">
        <w:tc>
          <w:tcPr>
            <w:tcW w:w="666" w:type="dxa"/>
            <w:vMerge w:val="restart"/>
            <w:vAlign w:val="center"/>
          </w:tcPr>
          <w:p w14:paraId="29BB9EF0" w14:textId="77777777" w:rsidR="00D45FB4" w:rsidRPr="001E561F" w:rsidRDefault="00D45FB4" w:rsidP="00D45FB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1DCD1F80" w14:textId="77777777" w:rsidR="00D45FB4" w:rsidRPr="001E561F" w:rsidRDefault="00D45FB4" w:rsidP="00D45FB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156" w:type="dxa"/>
            <w:gridSpan w:val="4"/>
          </w:tcPr>
          <w:p w14:paraId="613E41D2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04C2676F" w14:textId="77777777" w:rsidTr="00D45FB4">
        <w:tc>
          <w:tcPr>
            <w:tcW w:w="666" w:type="dxa"/>
            <w:vMerge/>
            <w:vAlign w:val="center"/>
          </w:tcPr>
          <w:p w14:paraId="61576711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7119E28C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  <w:tc>
          <w:tcPr>
            <w:tcW w:w="6156" w:type="dxa"/>
            <w:gridSpan w:val="4"/>
          </w:tcPr>
          <w:p w14:paraId="0914F9DE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42F0A4C8" w14:textId="77777777" w:rsidTr="00D45FB4">
        <w:tc>
          <w:tcPr>
            <w:tcW w:w="666" w:type="dxa"/>
            <w:vMerge/>
            <w:vAlign w:val="center"/>
          </w:tcPr>
          <w:p w14:paraId="3106C020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6B056B4E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791" w:type="dxa"/>
            <w:gridSpan w:val="2"/>
          </w:tcPr>
          <w:p w14:paraId="49F28DD1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昭和、平成　　　　　年　　　月　　　日</w:t>
            </w:r>
          </w:p>
        </w:tc>
        <w:tc>
          <w:tcPr>
            <w:tcW w:w="849" w:type="dxa"/>
          </w:tcPr>
          <w:p w14:paraId="793755C7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516" w:type="dxa"/>
          </w:tcPr>
          <w:p w14:paraId="5AE29EBD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</w:tr>
      <w:tr w:rsidR="00D45FB4" w:rsidRPr="001E561F" w14:paraId="72FAAF3B" w14:textId="77777777" w:rsidTr="00D45FB4">
        <w:tc>
          <w:tcPr>
            <w:tcW w:w="666" w:type="dxa"/>
            <w:vMerge/>
            <w:vAlign w:val="center"/>
          </w:tcPr>
          <w:p w14:paraId="24EE6A9E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697D00B2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6156" w:type="dxa"/>
            <w:gridSpan w:val="4"/>
          </w:tcPr>
          <w:p w14:paraId="7B908992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color w:val="000000"/>
                <w:sz w:val="22"/>
              </w:rPr>
              <w:t>〒</w:t>
            </w:r>
          </w:p>
        </w:tc>
      </w:tr>
      <w:tr w:rsidR="00D45FB4" w:rsidRPr="001E561F" w14:paraId="5456D11C" w14:textId="77777777" w:rsidTr="00D45FB4">
        <w:tc>
          <w:tcPr>
            <w:tcW w:w="666" w:type="dxa"/>
            <w:vMerge/>
            <w:vAlign w:val="center"/>
          </w:tcPr>
          <w:p w14:paraId="16215AC1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18A35C62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連絡方法</w:t>
            </w:r>
          </w:p>
        </w:tc>
        <w:tc>
          <w:tcPr>
            <w:tcW w:w="1937" w:type="dxa"/>
          </w:tcPr>
          <w:p w14:paraId="4E1BCCE7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1854" w:type="dxa"/>
          </w:tcPr>
          <w:p w14:paraId="1B90A7B1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365" w:type="dxa"/>
            <w:gridSpan w:val="2"/>
          </w:tcPr>
          <w:p w14:paraId="177DE8C0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D45FB4" w:rsidRPr="001E561F" w14:paraId="1458BF48" w14:textId="77777777" w:rsidTr="00D45FB4">
        <w:tc>
          <w:tcPr>
            <w:tcW w:w="666" w:type="dxa"/>
            <w:vMerge/>
            <w:vAlign w:val="center"/>
          </w:tcPr>
          <w:p w14:paraId="21A10454" w14:textId="77777777" w:rsidR="00D45FB4" w:rsidRPr="001E561F" w:rsidRDefault="00D45FB4" w:rsidP="00D45FB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392FC63C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会員限定頁用ＩＤ</w:t>
            </w:r>
          </w:p>
        </w:tc>
        <w:tc>
          <w:tcPr>
            <w:tcW w:w="6156" w:type="dxa"/>
            <w:gridSpan w:val="4"/>
          </w:tcPr>
          <w:p w14:paraId="78D4BCB7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0F07D752" w14:textId="77777777" w:rsidTr="00D45FB4">
        <w:tc>
          <w:tcPr>
            <w:tcW w:w="666" w:type="dxa"/>
            <w:vMerge w:val="restart"/>
            <w:vAlign w:val="center"/>
          </w:tcPr>
          <w:p w14:paraId="2BAED7F1" w14:textId="77777777" w:rsidR="00D45FB4" w:rsidRPr="001E561F" w:rsidRDefault="00D45FB4" w:rsidP="00D45FB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6D9F0786" w14:textId="77777777" w:rsidR="00D45FB4" w:rsidRPr="001E561F" w:rsidRDefault="00D45FB4" w:rsidP="00D45FB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156" w:type="dxa"/>
            <w:gridSpan w:val="4"/>
          </w:tcPr>
          <w:p w14:paraId="08F08AC2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2D2114FC" w14:textId="77777777" w:rsidTr="00D45FB4">
        <w:tc>
          <w:tcPr>
            <w:tcW w:w="666" w:type="dxa"/>
            <w:vMerge/>
            <w:vAlign w:val="center"/>
          </w:tcPr>
          <w:p w14:paraId="3ADC2A06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2B44FBBA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  <w:tc>
          <w:tcPr>
            <w:tcW w:w="6156" w:type="dxa"/>
            <w:gridSpan w:val="4"/>
          </w:tcPr>
          <w:p w14:paraId="1079D65B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2E69BA6C" w14:textId="77777777" w:rsidTr="00D45FB4">
        <w:tc>
          <w:tcPr>
            <w:tcW w:w="666" w:type="dxa"/>
            <w:vMerge/>
            <w:vAlign w:val="center"/>
          </w:tcPr>
          <w:p w14:paraId="692EDCAA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45D44CC9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791" w:type="dxa"/>
            <w:gridSpan w:val="2"/>
          </w:tcPr>
          <w:p w14:paraId="7C928B7D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昭和、平成　　　　　年　　　月　　　日</w:t>
            </w:r>
          </w:p>
        </w:tc>
        <w:tc>
          <w:tcPr>
            <w:tcW w:w="849" w:type="dxa"/>
          </w:tcPr>
          <w:p w14:paraId="1CFE3DC3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516" w:type="dxa"/>
          </w:tcPr>
          <w:p w14:paraId="60942559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</w:tr>
      <w:tr w:rsidR="00D45FB4" w:rsidRPr="001E561F" w14:paraId="19A51AF9" w14:textId="77777777" w:rsidTr="00D45FB4">
        <w:tc>
          <w:tcPr>
            <w:tcW w:w="666" w:type="dxa"/>
            <w:vMerge/>
            <w:vAlign w:val="center"/>
          </w:tcPr>
          <w:p w14:paraId="29219B13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0946F994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6156" w:type="dxa"/>
            <w:gridSpan w:val="4"/>
          </w:tcPr>
          <w:p w14:paraId="02E155CC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color w:val="000000"/>
                <w:sz w:val="22"/>
              </w:rPr>
              <w:t>〒</w:t>
            </w:r>
          </w:p>
        </w:tc>
      </w:tr>
      <w:tr w:rsidR="00D45FB4" w:rsidRPr="001E561F" w14:paraId="60D9EB83" w14:textId="77777777" w:rsidTr="00D45FB4">
        <w:tc>
          <w:tcPr>
            <w:tcW w:w="666" w:type="dxa"/>
            <w:vMerge/>
            <w:vAlign w:val="center"/>
          </w:tcPr>
          <w:p w14:paraId="6E088E36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59449099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連絡方法</w:t>
            </w:r>
          </w:p>
        </w:tc>
        <w:tc>
          <w:tcPr>
            <w:tcW w:w="1937" w:type="dxa"/>
          </w:tcPr>
          <w:p w14:paraId="366C1579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1854" w:type="dxa"/>
          </w:tcPr>
          <w:p w14:paraId="6B809F44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365" w:type="dxa"/>
            <w:gridSpan w:val="2"/>
          </w:tcPr>
          <w:p w14:paraId="406AEB84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D45FB4" w:rsidRPr="001E561F" w14:paraId="1511B4A3" w14:textId="77777777" w:rsidTr="00D45FB4">
        <w:tc>
          <w:tcPr>
            <w:tcW w:w="666" w:type="dxa"/>
            <w:vMerge/>
            <w:vAlign w:val="center"/>
          </w:tcPr>
          <w:p w14:paraId="232CE226" w14:textId="77777777" w:rsidR="00D45FB4" w:rsidRPr="001E561F" w:rsidRDefault="00D45FB4" w:rsidP="00D45FB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0BEC9251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会員限定頁用ＩＤ</w:t>
            </w:r>
          </w:p>
        </w:tc>
        <w:tc>
          <w:tcPr>
            <w:tcW w:w="6156" w:type="dxa"/>
            <w:gridSpan w:val="4"/>
          </w:tcPr>
          <w:p w14:paraId="0DB5DDFC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1C549D83" w14:textId="77777777" w:rsidTr="00D45FB4">
        <w:tc>
          <w:tcPr>
            <w:tcW w:w="666" w:type="dxa"/>
            <w:vMerge w:val="restart"/>
            <w:vAlign w:val="center"/>
          </w:tcPr>
          <w:p w14:paraId="634B8B82" w14:textId="77777777" w:rsidR="00D45FB4" w:rsidRPr="001E561F" w:rsidRDefault="00D45FB4" w:rsidP="00D45FB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6433E034" w14:textId="77777777" w:rsidR="00D45FB4" w:rsidRPr="001E561F" w:rsidRDefault="00D45FB4" w:rsidP="00D45FB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156" w:type="dxa"/>
            <w:gridSpan w:val="4"/>
          </w:tcPr>
          <w:p w14:paraId="352D0CE6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2D2A06CD" w14:textId="77777777" w:rsidTr="00D45FB4">
        <w:tc>
          <w:tcPr>
            <w:tcW w:w="666" w:type="dxa"/>
            <w:vMerge/>
            <w:vAlign w:val="center"/>
          </w:tcPr>
          <w:p w14:paraId="752B68C7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1D5F915B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  <w:tc>
          <w:tcPr>
            <w:tcW w:w="6156" w:type="dxa"/>
            <w:gridSpan w:val="4"/>
          </w:tcPr>
          <w:p w14:paraId="76581BA9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5FB4" w:rsidRPr="001E561F" w14:paraId="57773FE2" w14:textId="77777777" w:rsidTr="00D45FB4">
        <w:tc>
          <w:tcPr>
            <w:tcW w:w="666" w:type="dxa"/>
            <w:vMerge/>
            <w:vAlign w:val="center"/>
          </w:tcPr>
          <w:p w14:paraId="4053A93C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64903691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791" w:type="dxa"/>
            <w:gridSpan w:val="2"/>
          </w:tcPr>
          <w:p w14:paraId="0B8A355E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昭和、平成　　　　　年　　　月　　　日</w:t>
            </w:r>
          </w:p>
        </w:tc>
        <w:tc>
          <w:tcPr>
            <w:tcW w:w="849" w:type="dxa"/>
          </w:tcPr>
          <w:p w14:paraId="502DFEB6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516" w:type="dxa"/>
          </w:tcPr>
          <w:p w14:paraId="0F91625D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</w:tr>
      <w:tr w:rsidR="00D45FB4" w:rsidRPr="001E561F" w14:paraId="7C30B94F" w14:textId="77777777" w:rsidTr="00D45FB4">
        <w:tc>
          <w:tcPr>
            <w:tcW w:w="666" w:type="dxa"/>
            <w:vMerge/>
            <w:vAlign w:val="center"/>
          </w:tcPr>
          <w:p w14:paraId="14DAA07D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224B97A8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6156" w:type="dxa"/>
            <w:gridSpan w:val="4"/>
          </w:tcPr>
          <w:p w14:paraId="4905BD01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color w:val="000000"/>
                <w:sz w:val="22"/>
              </w:rPr>
              <w:t>〒</w:t>
            </w:r>
          </w:p>
        </w:tc>
      </w:tr>
      <w:tr w:rsidR="00D45FB4" w:rsidRPr="001E561F" w14:paraId="166C571B" w14:textId="77777777" w:rsidTr="00D45FB4">
        <w:tc>
          <w:tcPr>
            <w:tcW w:w="666" w:type="dxa"/>
            <w:vMerge/>
            <w:vAlign w:val="center"/>
          </w:tcPr>
          <w:p w14:paraId="744205C1" w14:textId="77777777" w:rsidR="00D45FB4" w:rsidRPr="001E561F" w:rsidRDefault="00D45FB4" w:rsidP="00D45F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23E3B946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連絡方法</w:t>
            </w:r>
          </w:p>
        </w:tc>
        <w:tc>
          <w:tcPr>
            <w:tcW w:w="1937" w:type="dxa"/>
          </w:tcPr>
          <w:p w14:paraId="72476527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1854" w:type="dxa"/>
          </w:tcPr>
          <w:p w14:paraId="3800883F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365" w:type="dxa"/>
            <w:gridSpan w:val="2"/>
          </w:tcPr>
          <w:p w14:paraId="0777B521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D45FB4" w:rsidRPr="001E561F" w14:paraId="6FA16047" w14:textId="77777777" w:rsidTr="00D45FB4">
        <w:tc>
          <w:tcPr>
            <w:tcW w:w="666" w:type="dxa"/>
            <w:vMerge/>
            <w:vAlign w:val="center"/>
          </w:tcPr>
          <w:p w14:paraId="55566F6A" w14:textId="77777777" w:rsidR="00D45FB4" w:rsidRPr="001E561F" w:rsidRDefault="00D45FB4" w:rsidP="00D45FB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</w:tcPr>
          <w:p w14:paraId="6FFD0FB8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会員限定頁用ＩＤ</w:t>
            </w:r>
          </w:p>
        </w:tc>
        <w:tc>
          <w:tcPr>
            <w:tcW w:w="6156" w:type="dxa"/>
            <w:gridSpan w:val="4"/>
          </w:tcPr>
          <w:p w14:paraId="5A50FA5B" w14:textId="77777777" w:rsidR="00D45FB4" w:rsidRPr="001E561F" w:rsidRDefault="00D45FB4" w:rsidP="00D45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F7813A" w14:textId="77777777" w:rsidR="00BE413D" w:rsidRPr="001E561F" w:rsidRDefault="00BE413D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注：担当者数が多い場合は，コピーしてください．多くても10名くらいでお願いいたしま</w:t>
      </w:r>
      <w:r w:rsidRPr="001E561F">
        <w:rPr>
          <w:rFonts w:ascii="ＭＳ 明朝" w:eastAsia="ＭＳ 明朝" w:hAnsi="ＭＳ 明朝" w:hint="eastAsia"/>
          <w:color w:val="000000"/>
          <w:sz w:val="22"/>
        </w:rPr>
        <w:lastRenderedPageBreak/>
        <w:t>す．</w:t>
      </w:r>
    </w:p>
    <w:p w14:paraId="553C2AA2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申込方法：</w:t>
      </w:r>
    </w:p>
    <w:p w14:paraId="003C6F48" w14:textId="77777777" w:rsidR="00045C88" w:rsidRPr="001E561F" w:rsidRDefault="00045C88" w:rsidP="00BE413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 xml:space="preserve">　申込書をPDF化した場合には、事務局へのメールに添付してお送りください。その場合、件名欄にＴＲＡＩＳＡ入会申込　と記入してください。メールアドレスは、</w:t>
      </w:r>
      <w:r w:rsidR="00BE413D" w:rsidRPr="001E561F">
        <w:rPr>
          <w:rFonts w:ascii="ＭＳ 明朝" w:eastAsia="ＭＳ 明朝" w:hAnsi="ＭＳ 明朝" w:hint="eastAsia"/>
          <w:sz w:val="22"/>
        </w:rPr>
        <w:t>office</w:t>
      </w:r>
      <w:r w:rsidR="00BE413D" w:rsidRPr="001E561F">
        <w:rPr>
          <w:rFonts w:ascii="ＭＳ 明朝" w:eastAsia="ＭＳ 明朝" w:hAnsi="ＭＳ 明朝"/>
          <w:sz w:val="22"/>
        </w:rPr>
        <w:t>@traisa.org</w:t>
      </w:r>
      <w:r w:rsidR="00BE413D" w:rsidRPr="001E561F">
        <w:rPr>
          <w:rFonts w:ascii="ＭＳ 明朝" w:eastAsia="ＭＳ 明朝" w:hAnsi="ＭＳ 明朝" w:hint="eastAsia"/>
          <w:sz w:val="22"/>
        </w:rPr>
        <w:t>です。</w:t>
      </w:r>
    </w:p>
    <w:p w14:paraId="2985DC3F" w14:textId="06CD70CA" w:rsidR="00045C88" w:rsidRDefault="00045C88" w:rsidP="00BE413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 xml:space="preserve">　郵送の場合には、〒180-0002　武蔵野市吉祥寺東町3-7-13　慣性センサ応用技術研究協会　宛てお送りください。</w:t>
      </w:r>
    </w:p>
    <w:p w14:paraId="126CB8BF" w14:textId="1B40FFB6" w:rsidR="001E561F" w:rsidRPr="001E561F" w:rsidRDefault="001E561F" w:rsidP="00BE413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Faxによる申込みはできません。</w:t>
      </w:r>
    </w:p>
    <w:p w14:paraId="0F5F347C" w14:textId="279EB0E6" w:rsidR="00045C88" w:rsidRPr="001E561F" w:rsidRDefault="00BE413D" w:rsidP="00BE413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会費の払い込み先：</w:t>
      </w:r>
      <w:r w:rsidR="00045C88" w:rsidRPr="001E561F">
        <w:rPr>
          <w:rFonts w:ascii="ＭＳ 明朝" w:eastAsia="ＭＳ 明朝" w:hAnsi="ＭＳ 明朝" w:hint="eastAsia"/>
          <w:sz w:val="22"/>
        </w:rPr>
        <w:t>（送金口座：三菱</w:t>
      </w:r>
      <w:r w:rsidR="009C25F8" w:rsidRPr="001E561F">
        <w:rPr>
          <w:rFonts w:ascii="ＭＳ 明朝" w:eastAsia="ＭＳ 明朝" w:hAnsi="ＭＳ 明朝" w:hint="eastAsia"/>
          <w:sz w:val="22"/>
        </w:rPr>
        <w:t>ＵＦＪ</w:t>
      </w:r>
      <w:r w:rsidR="00045C88" w:rsidRPr="001E561F">
        <w:rPr>
          <w:rFonts w:ascii="ＭＳ 明朝" w:eastAsia="ＭＳ 明朝" w:hAnsi="ＭＳ 明朝" w:hint="eastAsia"/>
          <w:sz w:val="22"/>
        </w:rPr>
        <w:t>銀行</w:t>
      </w:r>
      <w:r w:rsidR="009C25F8" w:rsidRPr="001E561F">
        <w:rPr>
          <w:rFonts w:ascii="ＭＳ 明朝" w:eastAsia="ＭＳ 明朝" w:hAnsi="ＭＳ 明朝" w:hint="eastAsia"/>
          <w:sz w:val="22"/>
        </w:rPr>
        <w:t>吉祥寺</w:t>
      </w:r>
      <w:r w:rsidR="00045C88" w:rsidRPr="001E561F">
        <w:rPr>
          <w:rFonts w:ascii="ＭＳ 明朝" w:eastAsia="ＭＳ 明朝" w:hAnsi="ＭＳ 明朝" w:hint="eastAsia"/>
          <w:sz w:val="22"/>
        </w:rPr>
        <w:t xml:space="preserve">支店 店番 </w:t>
      </w:r>
      <w:r w:rsidR="009C25F8" w:rsidRPr="001E561F">
        <w:rPr>
          <w:rFonts w:ascii="ＭＳ 明朝" w:eastAsia="ＭＳ 明朝" w:hAnsi="ＭＳ 明朝" w:hint="eastAsia"/>
          <w:sz w:val="22"/>
        </w:rPr>
        <w:t>220</w:t>
      </w:r>
      <w:r w:rsidR="00045C88" w:rsidRPr="001E561F">
        <w:rPr>
          <w:rFonts w:ascii="ＭＳ 明朝" w:eastAsia="ＭＳ 明朝" w:hAnsi="ＭＳ 明朝" w:hint="eastAsia"/>
          <w:sz w:val="22"/>
        </w:rPr>
        <w:t xml:space="preserve"> 普通口座</w:t>
      </w:r>
      <w:r w:rsidR="009C25F8" w:rsidRPr="001E561F">
        <w:rPr>
          <w:rFonts w:ascii="ＭＳ 明朝" w:eastAsia="ＭＳ 明朝" w:hAnsi="ＭＳ 明朝" w:hint="eastAsia"/>
          <w:sz w:val="22"/>
        </w:rPr>
        <w:t>1064</w:t>
      </w:r>
      <w:r w:rsidR="00045C88" w:rsidRPr="001E561F">
        <w:rPr>
          <w:rFonts w:ascii="ＭＳ 明朝" w:eastAsia="ＭＳ 明朝" w:hAnsi="ＭＳ 明朝" w:hint="eastAsia"/>
          <w:sz w:val="22"/>
        </w:rPr>
        <w:t>8</w:t>
      </w:r>
      <w:r w:rsidR="009C25F8" w:rsidRPr="001E561F">
        <w:rPr>
          <w:rFonts w:ascii="ＭＳ 明朝" w:eastAsia="ＭＳ 明朝" w:hAnsi="ＭＳ 明朝" w:hint="eastAsia"/>
          <w:sz w:val="22"/>
        </w:rPr>
        <w:t>55</w:t>
      </w:r>
      <w:r w:rsidR="00045C88" w:rsidRPr="001E561F">
        <w:rPr>
          <w:rFonts w:ascii="ＭＳ 明朝" w:eastAsia="ＭＳ 明朝" w:hAnsi="ＭＳ 明朝" w:hint="eastAsia"/>
          <w:sz w:val="22"/>
        </w:rPr>
        <w:t xml:space="preserve">名義人　</w:t>
      </w:r>
      <w:r w:rsidR="006E156F" w:rsidRPr="001E561F">
        <w:rPr>
          <w:rFonts w:ascii="ＭＳ 明朝" w:eastAsia="ＭＳ 明朝" w:hAnsi="ＭＳ 明朝" w:hint="eastAsia"/>
          <w:sz w:val="22"/>
        </w:rPr>
        <w:t>一般社団</w:t>
      </w:r>
      <w:r w:rsidR="00045C88" w:rsidRPr="001E561F">
        <w:rPr>
          <w:rFonts w:ascii="ＭＳ 明朝" w:eastAsia="ＭＳ 明朝" w:hAnsi="ＭＳ 明朝" w:hint="eastAsia"/>
          <w:sz w:val="22"/>
        </w:rPr>
        <w:t>法人慣性センサ応用技術研究協会</w:t>
      </w:r>
    </w:p>
    <w:p w14:paraId="526D2182" w14:textId="0DF541D9" w:rsidR="009B0619" w:rsidRPr="001E561F" w:rsidRDefault="00BE413D" w:rsidP="009B0619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6E156F" w:rsidRPr="001E561F">
        <w:rPr>
          <w:rFonts w:ascii="ＭＳ 明朝" w:eastAsia="ＭＳ 明朝" w:hAnsi="ＭＳ 明朝" w:hint="eastAsia"/>
          <w:color w:val="000000"/>
          <w:sz w:val="22"/>
        </w:rPr>
        <w:t>初年度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年会費は平成２９年度分から，四半期毎に２５％減額されます．４月～６月入会は</w:t>
      </w:r>
      <w:r w:rsidRPr="001E561F">
        <w:rPr>
          <w:rFonts w:ascii="ＭＳ 明朝" w:eastAsia="ＭＳ 明朝" w:hAnsi="ＭＳ 明朝" w:hint="eastAsia"/>
          <w:color w:val="000000"/>
          <w:sz w:val="22"/>
        </w:rPr>
        <w:t>70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,000円，７月～9月入会は</w:t>
      </w:r>
      <w:r w:rsidRPr="001E561F">
        <w:rPr>
          <w:rFonts w:ascii="ＭＳ 明朝" w:eastAsia="ＭＳ 明朝" w:hAnsi="ＭＳ 明朝" w:hint="eastAsia"/>
          <w:color w:val="000000"/>
          <w:sz w:val="22"/>
        </w:rPr>
        <w:t>52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,</w:t>
      </w:r>
      <w:r w:rsidRPr="001E561F">
        <w:rPr>
          <w:rFonts w:ascii="ＭＳ 明朝" w:eastAsia="ＭＳ 明朝" w:hAnsi="ＭＳ 明朝" w:hint="eastAsia"/>
          <w:color w:val="000000"/>
          <w:sz w:val="22"/>
        </w:rPr>
        <w:t>500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円，１０月～１２月入会は</w:t>
      </w:r>
      <w:r w:rsidRPr="001E561F">
        <w:rPr>
          <w:rFonts w:ascii="ＭＳ 明朝" w:eastAsia="ＭＳ 明朝" w:hAnsi="ＭＳ 明朝" w:hint="eastAsia"/>
          <w:color w:val="000000"/>
          <w:sz w:val="22"/>
        </w:rPr>
        <w:t>35,0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00円，１月～３月入会は</w:t>
      </w:r>
      <w:r w:rsidR="00045C88" w:rsidRPr="001E561F">
        <w:rPr>
          <w:rFonts w:ascii="ＭＳ 明朝" w:eastAsia="ＭＳ 明朝" w:hAnsi="ＭＳ 明朝"/>
          <w:color w:val="000000"/>
          <w:sz w:val="22"/>
        </w:rPr>
        <w:t>1</w:t>
      </w:r>
      <w:r w:rsidRPr="001E561F">
        <w:rPr>
          <w:rFonts w:ascii="ＭＳ 明朝" w:eastAsia="ＭＳ 明朝" w:hAnsi="ＭＳ 明朝" w:hint="eastAsia"/>
          <w:color w:val="000000"/>
          <w:sz w:val="22"/>
        </w:rPr>
        <w:t>7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,</w:t>
      </w:r>
      <w:r w:rsidRPr="001E561F">
        <w:rPr>
          <w:rFonts w:ascii="ＭＳ 明朝" w:eastAsia="ＭＳ 明朝" w:hAnsi="ＭＳ 明朝" w:hint="eastAsia"/>
          <w:color w:val="000000"/>
          <w:sz w:val="22"/>
        </w:rPr>
        <w:t>50</w:t>
      </w:r>
      <w:r w:rsidR="00045C88" w:rsidRPr="001E561F">
        <w:rPr>
          <w:rFonts w:ascii="ＭＳ 明朝" w:eastAsia="ＭＳ 明朝" w:hAnsi="ＭＳ 明朝"/>
          <w:color w:val="000000"/>
          <w:sz w:val="22"/>
        </w:rPr>
        <w:t>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円です．</w:t>
      </w:r>
      <w:r w:rsidR="006E156F" w:rsidRPr="001E561F">
        <w:rPr>
          <w:rFonts w:ascii="ＭＳ 明朝" w:eastAsia="ＭＳ 明朝" w:hAnsi="ＭＳ 明朝" w:hint="eastAsia"/>
          <w:color w:val="000000"/>
          <w:sz w:val="22"/>
        </w:rPr>
        <w:t>入会金は現在ありません．</w:t>
      </w:r>
    </w:p>
    <w:p w14:paraId="3FAB555D" w14:textId="77777777" w:rsidR="009B0619" w:rsidRPr="001E561F" w:rsidRDefault="009B0619" w:rsidP="009B0619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 xml:space="preserve"> 登録メンバーには，会員限定頁を閲覧するためのＩＤとpasswordを各人に配布します．希望のＩＤを書き入れてください．</w:t>
      </w:r>
      <w:r w:rsidR="006E156F" w:rsidRPr="001E561F">
        <w:rPr>
          <w:rFonts w:ascii="ＭＳ 明朝" w:eastAsia="ＭＳ 明朝" w:hAnsi="ＭＳ 明朝"/>
          <w:color w:val="000000"/>
          <w:sz w:val="22"/>
        </w:rPr>
        <w:t>P</w:t>
      </w:r>
      <w:r w:rsidR="006E156F" w:rsidRPr="001E561F">
        <w:rPr>
          <w:rFonts w:ascii="ＭＳ 明朝" w:eastAsia="ＭＳ 明朝" w:hAnsi="ＭＳ 明朝" w:hint="eastAsia"/>
          <w:color w:val="000000"/>
          <w:sz w:val="22"/>
        </w:rPr>
        <w:t>asswordは各自変更して頂きます．</w:t>
      </w:r>
    </w:p>
    <w:p w14:paraId="2AF6A229" w14:textId="409CE8F3" w:rsidR="006E156F" w:rsidRPr="006E156F" w:rsidRDefault="006E156F" w:rsidP="006E156F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ＩＤは，半角，英字（大小），数字，記号(</w:t>
      </w:r>
      <w:r w:rsidR="00D45FB4" w:rsidRPr="00A92067">
        <w:rPr>
          <w:rFonts w:asciiTheme="majorEastAsia" w:eastAsiaTheme="majorEastAsia" w:hAnsiTheme="majorEastAsia"/>
          <w:color w:val="000000"/>
          <w:sz w:val="22"/>
        </w:rPr>
        <w:t>_.\-@</w:t>
      </w:r>
      <w:bookmarkStart w:id="0" w:name="_GoBack"/>
      <w:bookmarkEnd w:id="0"/>
      <w:r w:rsidRPr="001E561F">
        <w:rPr>
          <w:rFonts w:ascii="ＭＳ 明朝" w:eastAsia="ＭＳ 明朝" w:hAnsi="ＭＳ 明朝" w:hint="eastAsia"/>
          <w:color w:val="000000"/>
          <w:sz w:val="22"/>
        </w:rPr>
        <w:t>)で作成して下さい．</w:t>
      </w:r>
      <w:r w:rsidRPr="001E561F">
        <w:rPr>
          <w:rFonts w:ascii="ＭＳ 明朝" w:eastAsia="ＭＳ 明朝" w:hAnsi="ＭＳ 明朝"/>
          <w:color w:val="000000"/>
          <w:sz w:val="22"/>
        </w:rPr>
        <w:t>P</w:t>
      </w:r>
      <w:r w:rsidRPr="001E561F">
        <w:rPr>
          <w:rFonts w:ascii="ＭＳ 明朝" w:eastAsia="ＭＳ 明朝" w:hAnsi="ＭＳ 明朝" w:hint="eastAsia"/>
          <w:color w:val="000000"/>
          <w:sz w:val="22"/>
        </w:rPr>
        <w:t>asswordも同様です．</w:t>
      </w:r>
    </w:p>
    <w:p w14:paraId="52B7BC69" w14:textId="77777777" w:rsidR="006E156F" w:rsidRPr="006E156F" w:rsidRDefault="006E156F" w:rsidP="006E156F">
      <w:pPr>
        <w:jc w:val="left"/>
        <w:rPr>
          <w:rFonts w:asciiTheme="minorEastAsia" w:hAnsiTheme="minorEastAsia"/>
          <w:color w:val="000000"/>
          <w:sz w:val="22"/>
        </w:rPr>
      </w:pPr>
    </w:p>
    <w:p w14:paraId="6CA4C292" w14:textId="77777777" w:rsidR="009B0619" w:rsidRPr="009B0619" w:rsidRDefault="009B0619" w:rsidP="009B0619">
      <w:pPr>
        <w:jc w:val="left"/>
        <w:rPr>
          <w:rFonts w:asciiTheme="minorEastAsia" w:hAnsiTheme="minorEastAsia"/>
          <w:color w:val="000000"/>
          <w:sz w:val="22"/>
        </w:rPr>
        <w:sectPr w:rsidR="009B0619" w:rsidRPr="009B0619" w:rsidSect="00B10D82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5034887F" w14:textId="77777777" w:rsidR="000C6106" w:rsidRPr="00045C88" w:rsidRDefault="000C6106" w:rsidP="00045C88">
      <w:pPr>
        <w:jc w:val="left"/>
        <w:rPr>
          <w:rFonts w:ascii="ＭＳ ゴシック" w:eastAsia="ＭＳ ゴシック" w:hAnsi="ＭＳ ゴシック"/>
          <w:color w:val="000000"/>
          <w:sz w:val="22"/>
        </w:rPr>
      </w:pPr>
    </w:p>
    <w:sectPr w:rsidR="000C6106" w:rsidRPr="00045C88" w:rsidSect="00045C88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ABACC" w14:textId="77777777" w:rsidR="00234834" w:rsidRDefault="00234834" w:rsidP="001938AF">
      <w:r>
        <w:separator/>
      </w:r>
    </w:p>
  </w:endnote>
  <w:endnote w:type="continuationSeparator" w:id="0">
    <w:p w14:paraId="67746008" w14:textId="77777777" w:rsidR="00234834" w:rsidRDefault="00234834" w:rsidP="001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A8BA6" w14:textId="77777777" w:rsidR="00234834" w:rsidRDefault="00234834" w:rsidP="001938AF">
      <w:r>
        <w:separator/>
      </w:r>
    </w:p>
  </w:footnote>
  <w:footnote w:type="continuationSeparator" w:id="0">
    <w:p w14:paraId="5D66EAAF" w14:textId="77777777" w:rsidR="00234834" w:rsidRDefault="00234834" w:rsidP="0019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C93"/>
    <w:multiLevelType w:val="hybridMultilevel"/>
    <w:tmpl w:val="33DAABBC"/>
    <w:lvl w:ilvl="0" w:tplc="94DC4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2D3577"/>
    <w:multiLevelType w:val="hybridMultilevel"/>
    <w:tmpl w:val="0FB015B0"/>
    <w:lvl w:ilvl="0" w:tplc="C7E656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5A2A5937"/>
    <w:multiLevelType w:val="hybridMultilevel"/>
    <w:tmpl w:val="D2C44CF4"/>
    <w:lvl w:ilvl="0" w:tplc="C1A6848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42"/>
    <w:rsid w:val="00006A5D"/>
    <w:rsid w:val="00045C88"/>
    <w:rsid w:val="000C6106"/>
    <w:rsid w:val="001104B7"/>
    <w:rsid w:val="0011090A"/>
    <w:rsid w:val="001520CA"/>
    <w:rsid w:val="001658B3"/>
    <w:rsid w:val="00177B9F"/>
    <w:rsid w:val="001938AF"/>
    <w:rsid w:val="001E561F"/>
    <w:rsid w:val="0022012C"/>
    <w:rsid w:val="00234834"/>
    <w:rsid w:val="0023501C"/>
    <w:rsid w:val="00262B5A"/>
    <w:rsid w:val="0027793C"/>
    <w:rsid w:val="00347D8A"/>
    <w:rsid w:val="003510EB"/>
    <w:rsid w:val="003E5100"/>
    <w:rsid w:val="00415C3A"/>
    <w:rsid w:val="004C36A2"/>
    <w:rsid w:val="004D726A"/>
    <w:rsid w:val="00527B59"/>
    <w:rsid w:val="006E156F"/>
    <w:rsid w:val="006E6C05"/>
    <w:rsid w:val="00743557"/>
    <w:rsid w:val="007A25E0"/>
    <w:rsid w:val="007F7FAD"/>
    <w:rsid w:val="008079CD"/>
    <w:rsid w:val="008128C4"/>
    <w:rsid w:val="00893A26"/>
    <w:rsid w:val="009445C8"/>
    <w:rsid w:val="00995DCC"/>
    <w:rsid w:val="009B0619"/>
    <w:rsid w:val="009C25F8"/>
    <w:rsid w:val="00A34B01"/>
    <w:rsid w:val="00AB6F24"/>
    <w:rsid w:val="00AD0223"/>
    <w:rsid w:val="00AF03C3"/>
    <w:rsid w:val="00B10D82"/>
    <w:rsid w:val="00BA1445"/>
    <w:rsid w:val="00BD5F84"/>
    <w:rsid w:val="00BE413D"/>
    <w:rsid w:val="00C44737"/>
    <w:rsid w:val="00C70F4D"/>
    <w:rsid w:val="00CA0ED4"/>
    <w:rsid w:val="00CB1F76"/>
    <w:rsid w:val="00D00DA2"/>
    <w:rsid w:val="00D12531"/>
    <w:rsid w:val="00D37842"/>
    <w:rsid w:val="00D45FB4"/>
    <w:rsid w:val="00D84420"/>
    <w:rsid w:val="00DC54FA"/>
    <w:rsid w:val="00E21842"/>
    <w:rsid w:val="00E23F37"/>
    <w:rsid w:val="00E36347"/>
    <w:rsid w:val="00F11058"/>
    <w:rsid w:val="00F1452D"/>
    <w:rsid w:val="00F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B5786"/>
  <w15:docId w15:val="{9299D973-E7ED-4D94-BBCF-946888A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AF"/>
  </w:style>
  <w:style w:type="paragraph" w:styleId="a7">
    <w:name w:val="footer"/>
    <w:basedOn w:val="a"/>
    <w:link w:val="a8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AF"/>
  </w:style>
  <w:style w:type="character" w:styleId="a9">
    <w:name w:val="Hyperlink"/>
    <w:basedOn w:val="a0"/>
    <w:uiPriority w:val="99"/>
    <w:unhideWhenUsed/>
    <w:rsid w:val="0000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vectordynamics</dc:creator>
  <cp:lastModifiedBy>Microsoft アカウント</cp:lastModifiedBy>
  <cp:revision>4</cp:revision>
  <dcterms:created xsi:type="dcterms:W3CDTF">2020-05-23T07:07:00Z</dcterms:created>
  <dcterms:modified xsi:type="dcterms:W3CDTF">2020-05-26T06:31:00Z</dcterms:modified>
</cp:coreProperties>
</file>