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32640" w14:textId="77777777" w:rsidR="00B10D82" w:rsidRDefault="00F54FB7" w:rsidP="00045C88">
      <w:pPr>
        <w:jc w:val="center"/>
        <w:rPr>
          <w:rFonts w:ascii="ＭＳ ゴシック" w:eastAsia="ＭＳ ゴシック" w:hAnsi="ＭＳ ゴシック"/>
          <w:color w:val="000000"/>
          <w:sz w:val="26"/>
          <w:szCs w:val="26"/>
          <w:u w:val="double"/>
        </w:rPr>
      </w:pPr>
      <w:r>
        <w:rPr>
          <w:rFonts w:ascii="ＭＳ ゴシック" w:eastAsia="ＭＳ ゴシック" w:hAnsi="ＭＳ ゴシック" w:hint="eastAsia"/>
          <w:color w:val="000000"/>
          <w:sz w:val="26"/>
          <w:szCs w:val="26"/>
          <w:u w:val="double"/>
        </w:rPr>
        <w:t>一般社団</w:t>
      </w:r>
      <w:r w:rsidR="00045C88" w:rsidRPr="009445C8">
        <w:rPr>
          <w:rFonts w:ascii="ＭＳ ゴシック" w:eastAsia="ＭＳ ゴシック" w:hAnsi="ＭＳ ゴシック" w:hint="eastAsia"/>
          <w:color w:val="000000"/>
          <w:sz w:val="26"/>
          <w:szCs w:val="26"/>
          <w:u w:val="double"/>
        </w:rPr>
        <w:t>法人慣性センサ応用技術研究協会</w:t>
      </w:r>
    </w:p>
    <w:p w14:paraId="7C532060" w14:textId="457D0712" w:rsidR="00045C88" w:rsidRPr="009445C8" w:rsidRDefault="00BE413D" w:rsidP="00045C88">
      <w:pPr>
        <w:jc w:val="center"/>
        <w:rPr>
          <w:rFonts w:ascii="ＭＳ ゴシック" w:eastAsia="ＭＳ ゴシック" w:hAnsi="ＭＳ ゴシック"/>
          <w:sz w:val="26"/>
          <w:szCs w:val="26"/>
          <w:u w:val="double"/>
        </w:rPr>
      </w:pPr>
      <w:r>
        <w:rPr>
          <w:rFonts w:ascii="ＭＳ ゴシック" w:eastAsia="ＭＳ ゴシック" w:hAnsi="ＭＳ ゴシック" w:hint="eastAsia"/>
          <w:color w:val="000000"/>
          <w:sz w:val="26"/>
          <w:szCs w:val="26"/>
          <w:u w:val="double"/>
        </w:rPr>
        <w:t>団体</w:t>
      </w:r>
      <w:r w:rsidR="00B10D82">
        <w:rPr>
          <w:rFonts w:ascii="ＭＳ ゴシック" w:eastAsia="ＭＳ ゴシック" w:hAnsi="ＭＳ ゴシック" w:hint="eastAsia"/>
          <w:color w:val="000000"/>
          <w:sz w:val="26"/>
          <w:szCs w:val="26"/>
          <w:u w:val="double"/>
        </w:rPr>
        <w:t>会員</w:t>
      </w:r>
      <w:r w:rsidR="00393C5A" w:rsidRPr="00502C08">
        <w:rPr>
          <w:rFonts w:ascii="ＭＳ ゴシック" w:eastAsia="ＭＳ ゴシック" w:hAnsi="ＭＳ ゴシック" w:hint="eastAsia"/>
          <w:b/>
          <w:bCs/>
          <w:color w:val="000000"/>
          <w:sz w:val="26"/>
          <w:szCs w:val="26"/>
          <w:u w:val="double"/>
        </w:rPr>
        <w:t>Ｂ</w:t>
      </w:r>
      <w:r w:rsidR="00045C88" w:rsidRPr="009445C8">
        <w:rPr>
          <w:rFonts w:ascii="ＭＳ ゴシック" w:eastAsia="ＭＳ ゴシック" w:hAnsi="ＭＳ ゴシック" w:hint="eastAsia"/>
          <w:sz w:val="26"/>
          <w:szCs w:val="26"/>
          <w:u w:val="double"/>
        </w:rPr>
        <w:t>入会申込書</w:t>
      </w:r>
    </w:p>
    <w:p w14:paraId="1C0DF84A" w14:textId="6526633A" w:rsidR="00045C88" w:rsidRDefault="00045C88" w:rsidP="00045C88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CB98F53" w14:textId="09BFFBC3" w:rsidR="00B10D82" w:rsidRDefault="00B10D82" w:rsidP="00B10D82">
      <w:pPr>
        <w:ind w:firstLineChars="2000" w:firstLine="4400"/>
        <w:jc w:val="left"/>
        <w:rPr>
          <w:rFonts w:ascii="ＭＳ ゴシック" w:eastAsia="ＭＳ ゴシック" w:hAnsi="ＭＳ ゴシック"/>
          <w:color w:val="000000"/>
          <w:sz w:val="22"/>
          <w:u w:val="single"/>
        </w:rPr>
      </w:pPr>
      <w:r w:rsidRPr="006E6C05">
        <w:rPr>
          <w:rFonts w:ascii="ＭＳ ゴシック" w:eastAsia="ＭＳ ゴシック" w:hAnsi="ＭＳ ゴシック" w:hint="eastAsia"/>
          <w:color w:val="000000"/>
          <w:sz w:val="22"/>
          <w:u w:val="single"/>
        </w:rPr>
        <w:t xml:space="preserve">申込日　　</w:t>
      </w:r>
      <w:r w:rsidR="00AF03C3">
        <w:rPr>
          <w:rFonts w:ascii="ＭＳ ゴシック" w:eastAsia="ＭＳ ゴシック" w:hAnsi="ＭＳ ゴシック" w:hint="eastAsia"/>
          <w:color w:val="000000"/>
          <w:sz w:val="22"/>
          <w:u w:val="single"/>
        </w:rPr>
        <w:t>令和</w:t>
      </w:r>
      <w:r w:rsidRPr="006E6C05">
        <w:rPr>
          <w:rFonts w:ascii="ＭＳ ゴシック" w:eastAsia="ＭＳ ゴシック" w:hAnsi="ＭＳ ゴシック" w:hint="eastAsia"/>
          <w:color w:val="000000"/>
          <w:sz w:val="22"/>
          <w:u w:val="single"/>
        </w:rPr>
        <w:t xml:space="preserve">　　　年　　月　　日</w:t>
      </w:r>
    </w:p>
    <w:p w14:paraId="5D0D63A5" w14:textId="77777777" w:rsidR="00B10D82" w:rsidRDefault="00B10D82" w:rsidP="00B10D82">
      <w:pPr>
        <w:ind w:firstLineChars="2000" w:firstLine="480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EFAFAA2" w14:textId="3614E4FA" w:rsidR="00045C88" w:rsidRPr="001E561F" w:rsidRDefault="00045C88" w:rsidP="00045C88">
      <w:pPr>
        <w:jc w:val="left"/>
        <w:rPr>
          <w:rFonts w:ascii="ＭＳ 明朝" w:eastAsia="ＭＳ 明朝" w:hAnsi="ＭＳ 明朝"/>
          <w:color w:val="000000"/>
          <w:sz w:val="22"/>
        </w:rPr>
      </w:pPr>
      <w:r w:rsidRPr="001E561F">
        <w:rPr>
          <w:rFonts w:ascii="ＭＳ 明朝" w:eastAsia="ＭＳ 明朝" w:hAnsi="ＭＳ 明朝" w:hint="eastAsia"/>
          <w:sz w:val="22"/>
        </w:rPr>
        <w:t>私は、</w:t>
      </w:r>
      <w:r w:rsidR="00A92067">
        <w:rPr>
          <w:rFonts w:ascii="ＭＳ 明朝" w:eastAsia="ＭＳ 明朝" w:hAnsi="ＭＳ 明朝" w:hint="eastAsia"/>
          <w:color w:val="000000"/>
          <w:sz w:val="22"/>
        </w:rPr>
        <w:t>一般社団法人</w:t>
      </w:r>
      <w:r w:rsidRPr="001E561F">
        <w:rPr>
          <w:rFonts w:ascii="ＭＳ 明朝" w:eastAsia="ＭＳ 明朝" w:hAnsi="ＭＳ 明朝" w:hint="eastAsia"/>
          <w:color w:val="000000"/>
          <w:sz w:val="22"/>
        </w:rPr>
        <w:t>慣性センサ応用技術研究協会に、団体正会員として入会します。団体正会員の年会費として、</w:t>
      </w:r>
      <w:r w:rsidRPr="001E561F">
        <w:rPr>
          <w:rFonts w:ascii="ＭＳ 明朝" w:eastAsia="ＭＳ 明朝" w:hAnsi="ＭＳ 明朝" w:hint="eastAsia"/>
          <w:color w:val="000000"/>
          <w:sz w:val="22"/>
          <w:u w:val="thick"/>
        </w:rPr>
        <w:t>金　　　　　　円</w:t>
      </w:r>
      <w:r w:rsidRPr="001E561F">
        <w:rPr>
          <w:rFonts w:ascii="ＭＳ 明朝" w:eastAsia="ＭＳ 明朝" w:hAnsi="ＭＳ 明朝" w:hint="eastAsia"/>
          <w:color w:val="000000"/>
          <w:sz w:val="22"/>
        </w:rPr>
        <w:t>支払います。</w:t>
      </w:r>
    </w:p>
    <w:p w14:paraId="5D6E0B31" w14:textId="77777777" w:rsidR="00045C88" w:rsidRPr="001E561F" w:rsidRDefault="00045C88" w:rsidP="00045C88">
      <w:pPr>
        <w:jc w:val="left"/>
        <w:rPr>
          <w:rFonts w:ascii="ＭＳ 明朝" w:eastAsia="ＭＳ 明朝" w:hAnsi="ＭＳ 明朝"/>
          <w:color w:val="000000"/>
          <w:sz w:val="22"/>
        </w:rPr>
      </w:pPr>
    </w:p>
    <w:p w14:paraId="61B037AE" w14:textId="77777777" w:rsidR="00045C88" w:rsidRPr="001E561F" w:rsidRDefault="00045C88" w:rsidP="00045C88">
      <w:pPr>
        <w:jc w:val="left"/>
        <w:rPr>
          <w:rFonts w:ascii="ＭＳ 明朝" w:eastAsia="ＭＳ 明朝" w:hAnsi="ＭＳ 明朝"/>
          <w:color w:val="000000"/>
          <w:sz w:val="22"/>
        </w:rPr>
      </w:pPr>
      <w:r w:rsidRPr="001E561F">
        <w:rPr>
          <w:rFonts w:ascii="ＭＳ 明朝" w:eastAsia="ＭＳ 明朝" w:hAnsi="ＭＳ 明朝" w:hint="eastAsia"/>
          <w:color w:val="000000"/>
          <w:sz w:val="22"/>
        </w:rPr>
        <w:t>団体名：</w:t>
      </w:r>
    </w:p>
    <w:p w14:paraId="40550918" w14:textId="77777777" w:rsidR="00045C88" w:rsidRPr="001E561F" w:rsidRDefault="00045C88" w:rsidP="00045C88">
      <w:pPr>
        <w:jc w:val="left"/>
        <w:rPr>
          <w:rFonts w:ascii="ＭＳ 明朝" w:eastAsia="ＭＳ 明朝" w:hAnsi="ＭＳ 明朝"/>
          <w:color w:val="000000"/>
          <w:sz w:val="22"/>
        </w:rPr>
      </w:pPr>
      <w:r w:rsidRPr="001E561F">
        <w:rPr>
          <w:rFonts w:ascii="ＭＳ 明朝" w:eastAsia="ＭＳ 明朝" w:hAnsi="ＭＳ 明朝" w:hint="eastAsia"/>
          <w:color w:val="000000"/>
          <w:sz w:val="22"/>
        </w:rPr>
        <w:t>所在地：〒</w:t>
      </w:r>
      <w:r w:rsidRPr="001E561F">
        <w:rPr>
          <w:rFonts w:ascii="ＭＳ 明朝" w:eastAsia="ＭＳ 明朝" w:hAnsi="ＭＳ 明朝" w:hint="eastAsia"/>
          <w:color w:val="000000"/>
          <w:sz w:val="22"/>
        </w:rPr>
        <w:tab/>
      </w:r>
      <w:r w:rsidRPr="001E561F">
        <w:rPr>
          <w:rFonts w:ascii="ＭＳ 明朝" w:eastAsia="ＭＳ 明朝" w:hAnsi="ＭＳ 明朝" w:hint="eastAsia"/>
          <w:color w:val="000000"/>
          <w:sz w:val="22"/>
        </w:rPr>
        <w:tab/>
      </w:r>
      <w:r w:rsidRPr="001E561F">
        <w:rPr>
          <w:rFonts w:ascii="ＭＳ 明朝" w:eastAsia="ＭＳ 明朝" w:hAnsi="ＭＳ 明朝" w:hint="eastAsia"/>
          <w:color w:val="000000"/>
          <w:sz w:val="22"/>
        </w:rPr>
        <w:tab/>
      </w:r>
      <w:r w:rsidRPr="001E561F">
        <w:rPr>
          <w:rFonts w:ascii="ＭＳ 明朝" w:eastAsia="ＭＳ 明朝" w:hAnsi="ＭＳ 明朝" w:hint="eastAsia"/>
          <w:color w:val="000000"/>
          <w:sz w:val="22"/>
        </w:rPr>
        <w:tab/>
      </w:r>
      <w:r w:rsidRPr="001E561F">
        <w:rPr>
          <w:rFonts w:ascii="ＭＳ 明朝" w:eastAsia="ＭＳ 明朝" w:hAnsi="ＭＳ 明朝" w:hint="eastAsia"/>
          <w:color w:val="000000"/>
          <w:sz w:val="22"/>
        </w:rPr>
        <w:tab/>
      </w:r>
      <w:r w:rsidRPr="001E561F">
        <w:rPr>
          <w:rFonts w:ascii="ＭＳ 明朝" w:eastAsia="ＭＳ 明朝" w:hAnsi="ＭＳ 明朝" w:hint="eastAsia"/>
          <w:color w:val="000000"/>
          <w:sz w:val="22"/>
        </w:rPr>
        <w:tab/>
      </w:r>
      <w:r w:rsidRPr="001E561F">
        <w:rPr>
          <w:rFonts w:ascii="ＭＳ 明朝" w:eastAsia="ＭＳ 明朝" w:hAnsi="ＭＳ 明朝" w:hint="eastAsia"/>
          <w:color w:val="000000"/>
          <w:sz w:val="22"/>
        </w:rPr>
        <w:tab/>
        <w:t xml:space="preserve">　　　　㊞</w:t>
      </w:r>
    </w:p>
    <w:p w14:paraId="7A4D1545" w14:textId="77777777" w:rsidR="00045C88" w:rsidRPr="001E561F" w:rsidRDefault="00045C88" w:rsidP="00045C88">
      <w:pPr>
        <w:jc w:val="left"/>
        <w:rPr>
          <w:rFonts w:ascii="ＭＳ 明朝" w:eastAsia="ＭＳ 明朝" w:hAnsi="ＭＳ 明朝"/>
          <w:color w:val="000000"/>
          <w:sz w:val="22"/>
        </w:rPr>
      </w:pPr>
    </w:p>
    <w:p w14:paraId="7A35FE09" w14:textId="3B7615FA" w:rsidR="00045C88" w:rsidRPr="001E561F" w:rsidRDefault="00045C88" w:rsidP="00045C88">
      <w:pPr>
        <w:jc w:val="left"/>
        <w:rPr>
          <w:rFonts w:ascii="ＭＳ 明朝" w:eastAsia="ＭＳ 明朝" w:hAnsi="ＭＳ 明朝"/>
          <w:sz w:val="22"/>
        </w:rPr>
      </w:pPr>
      <w:r w:rsidRPr="001E561F">
        <w:rPr>
          <w:rFonts w:ascii="ＭＳ 明朝" w:eastAsia="ＭＳ 明朝" w:hAnsi="ＭＳ 明朝" w:hint="eastAsia"/>
          <w:color w:val="000000"/>
          <w:sz w:val="22"/>
        </w:rPr>
        <w:t>担当者</w:t>
      </w:r>
      <w:r w:rsidR="00B10D82" w:rsidRPr="001E561F">
        <w:rPr>
          <w:rFonts w:ascii="ＭＳ 明朝" w:eastAsia="ＭＳ 明朝" w:hAnsi="ＭＳ 明朝" w:hint="eastAsia"/>
          <w:color w:val="000000"/>
          <w:sz w:val="22"/>
        </w:rPr>
        <w:t>、参加者</w:t>
      </w:r>
      <w:r w:rsidRPr="001E561F">
        <w:rPr>
          <w:rFonts w:ascii="ＭＳ 明朝" w:eastAsia="ＭＳ 明朝" w:hAnsi="ＭＳ 明朝" w:hint="eastAsia"/>
          <w:color w:val="000000"/>
          <w:sz w:val="22"/>
        </w:rPr>
        <w:t>として以下の者を指名します。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"/>
        <w:gridCol w:w="2096"/>
        <w:gridCol w:w="1802"/>
        <w:gridCol w:w="1737"/>
        <w:gridCol w:w="812"/>
        <w:gridCol w:w="1419"/>
      </w:tblGrid>
      <w:tr w:rsidR="00F54FB7" w:rsidRPr="001E561F" w14:paraId="2D0EF356" w14:textId="77777777" w:rsidTr="00A92067">
        <w:tc>
          <w:tcPr>
            <w:tcW w:w="628" w:type="dxa"/>
            <w:vMerge w:val="restart"/>
            <w:vAlign w:val="center"/>
          </w:tcPr>
          <w:p w14:paraId="045F96C9" w14:textId="77777777" w:rsidR="00F54FB7" w:rsidRPr="001E561F" w:rsidRDefault="00F54FB7" w:rsidP="001337DD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6" w:type="dxa"/>
          </w:tcPr>
          <w:p w14:paraId="622845B4" w14:textId="77777777" w:rsidR="00F54FB7" w:rsidRPr="001E561F" w:rsidRDefault="00F54FB7" w:rsidP="001337DD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5770" w:type="dxa"/>
            <w:gridSpan w:val="4"/>
          </w:tcPr>
          <w:p w14:paraId="3E06FC6F" w14:textId="77777777" w:rsidR="00F54FB7" w:rsidRPr="001E561F" w:rsidRDefault="00F54FB7" w:rsidP="001337D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54FB7" w:rsidRPr="001E561F" w14:paraId="4D78FE8E" w14:textId="77777777" w:rsidTr="00A92067">
        <w:tc>
          <w:tcPr>
            <w:tcW w:w="628" w:type="dxa"/>
            <w:vMerge/>
            <w:vAlign w:val="center"/>
          </w:tcPr>
          <w:p w14:paraId="3199E8E2" w14:textId="77777777" w:rsidR="00F54FB7" w:rsidRPr="001E561F" w:rsidRDefault="00F54FB7" w:rsidP="001337D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6" w:type="dxa"/>
          </w:tcPr>
          <w:p w14:paraId="7887FA3E" w14:textId="77777777" w:rsidR="00F54FB7" w:rsidRPr="001E561F" w:rsidRDefault="00F54FB7" w:rsidP="001337D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sz w:val="22"/>
              </w:rPr>
              <w:t xml:space="preserve">　氏　名</w:t>
            </w:r>
          </w:p>
        </w:tc>
        <w:tc>
          <w:tcPr>
            <w:tcW w:w="5770" w:type="dxa"/>
            <w:gridSpan w:val="4"/>
          </w:tcPr>
          <w:p w14:paraId="13981C0E" w14:textId="77777777" w:rsidR="00F54FB7" w:rsidRPr="001E561F" w:rsidRDefault="00F54FB7" w:rsidP="001337D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54FB7" w:rsidRPr="001E561F" w14:paraId="5FE471BE" w14:textId="77777777" w:rsidTr="00A92067">
        <w:tc>
          <w:tcPr>
            <w:tcW w:w="628" w:type="dxa"/>
            <w:vMerge/>
            <w:vAlign w:val="center"/>
          </w:tcPr>
          <w:p w14:paraId="35CA73A4" w14:textId="77777777" w:rsidR="00F54FB7" w:rsidRPr="001E561F" w:rsidRDefault="00F54FB7" w:rsidP="001337D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6" w:type="dxa"/>
          </w:tcPr>
          <w:p w14:paraId="32C31D31" w14:textId="77777777" w:rsidR="00F54FB7" w:rsidRPr="001E561F" w:rsidRDefault="00F54FB7" w:rsidP="001337D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3539" w:type="dxa"/>
            <w:gridSpan w:val="2"/>
          </w:tcPr>
          <w:p w14:paraId="0243A6A3" w14:textId="77777777" w:rsidR="00F54FB7" w:rsidRPr="001E561F" w:rsidRDefault="00F54FB7" w:rsidP="001337D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sz w:val="22"/>
              </w:rPr>
              <w:t>昭和、平成　　　　　年　　　月　　　日</w:t>
            </w:r>
          </w:p>
        </w:tc>
        <w:tc>
          <w:tcPr>
            <w:tcW w:w="812" w:type="dxa"/>
          </w:tcPr>
          <w:p w14:paraId="785C79C7" w14:textId="77777777" w:rsidR="00F54FB7" w:rsidRPr="001E561F" w:rsidRDefault="00F54FB7" w:rsidP="001337D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sz w:val="22"/>
              </w:rPr>
              <w:t>性別</w:t>
            </w:r>
          </w:p>
        </w:tc>
        <w:tc>
          <w:tcPr>
            <w:tcW w:w="1419" w:type="dxa"/>
          </w:tcPr>
          <w:p w14:paraId="0EB8BAD7" w14:textId="77777777" w:rsidR="00F54FB7" w:rsidRPr="001E561F" w:rsidRDefault="00F54FB7" w:rsidP="001337D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sz w:val="22"/>
              </w:rPr>
              <w:t>男　女</w:t>
            </w:r>
          </w:p>
        </w:tc>
      </w:tr>
      <w:tr w:rsidR="00F54FB7" w:rsidRPr="001E561F" w14:paraId="3640DC0B" w14:textId="77777777" w:rsidTr="00A92067">
        <w:tc>
          <w:tcPr>
            <w:tcW w:w="628" w:type="dxa"/>
            <w:vMerge/>
            <w:vAlign w:val="center"/>
          </w:tcPr>
          <w:p w14:paraId="59EC633C" w14:textId="77777777" w:rsidR="00F54FB7" w:rsidRPr="001E561F" w:rsidRDefault="00F54FB7" w:rsidP="001337D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6" w:type="dxa"/>
          </w:tcPr>
          <w:p w14:paraId="5CA7CD23" w14:textId="77777777" w:rsidR="00F54FB7" w:rsidRPr="001E561F" w:rsidRDefault="00F54FB7" w:rsidP="001337D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sz w:val="22"/>
              </w:rPr>
              <w:t>連絡先住所</w:t>
            </w:r>
          </w:p>
        </w:tc>
        <w:tc>
          <w:tcPr>
            <w:tcW w:w="5770" w:type="dxa"/>
            <w:gridSpan w:val="4"/>
          </w:tcPr>
          <w:p w14:paraId="2C75977A" w14:textId="77777777" w:rsidR="00F54FB7" w:rsidRPr="001E561F" w:rsidRDefault="00F54FB7" w:rsidP="001337D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color w:val="000000"/>
                <w:sz w:val="22"/>
              </w:rPr>
              <w:t>〒</w:t>
            </w:r>
          </w:p>
        </w:tc>
      </w:tr>
      <w:tr w:rsidR="00F54FB7" w:rsidRPr="001E561F" w14:paraId="79A29D2E" w14:textId="77777777" w:rsidTr="00A92067">
        <w:tc>
          <w:tcPr>
            <w:tcW w:w="628" w:type="dxa"/>
            <w:vMerge/>
            <w:vAlign w:val="center"/>
          </w:tcPr>
          <w:p w14:paraId="714658BA" w14:textId="77777777" w:rsidR="00F54FB7" w:rsidRPr="001E561F" w:rsidRDefault="00F54FB7" w:rsidP="001337D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6" w:type="dxa"/>
          </w:tcPr>
          <w:p w14:paraId="32C6C365" w14:textId="77777777" w:rsidR="00F54FB7" w:rsidRPr="001E561F" w:rsidRDefault="00F54FB7" w:rsidP="001337D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sz w:val="22"/>
              </w:rPr>
              <w:t>連絡方法</w:t>
            </w:r>
          </w:p>
        </w:tc>
        <w:tc>
          <w:tcPr>
            <w:tcW w:w="1802" w:type="dxa"/>
          </w:tcPr>
          <w:p w14:paraId="0E42BBDB" w14:textId="77777777" w:rsidR="00F54FB7" w:rsidRPr="001E561F" w:rsidRDefault="00F54FB7" w:rsidP="001337D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sz w:val="22"/>
              </w:rPr>
              <w:t>メール</w:t>
            </w:r>
          </w:p>
        </w:tc>
        <w:tc>
          <w:tcPr>
            <w:tcW w:w="1737" w:type="dxa"/>
          </w:tcPr>
          <w:p w14:paraId="312D82F2" w14:textId="77777777" w:rsidR="00F54FB7" w:rsidRPr="001E561F" w:rsidRDefault="00F54FB7" w:rsidP="001337D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sz w:val="22"/>
              </w:rPr>
              <w:t>Tel</w:t>
            </w:r>
          </w:p>
        </w:tc>
        <w:tc>
          <w:tcPr>
            <w:tcW w:w="2231" w:type="dxa"/>
            <w:gridSpan w:val="2"/>
          </w:tcPr>
          <w:p w14:paraId="3A055535" w14:textId="77777777" w:rsidR="00F54FB7" w:rsidRPr="001E561F" w:rsidRDefault="00F54FB7" w:rsidP="001337D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sz w:val="22"/>
              </w:rPr>
              <w:t>Fax</w:t>
            </w:r>
          </w:p>
        </w:tc>
      </w:tr>
      <w:tr w:rsidR="00A92067" w:rsidRPr="001E561F" w14:paraId="77A2559F" w14:textId="77777777" w:rsidTr="00A92067">
        <w:tc>
          <w:tcPr>
            <w:tcW w:w="628" w:type="dxa"/>
            <w:vMerge/>
            <w:vAlign w:val="center"/>
          </w:tcPr>
          <w:p w14:paraId="6E74E020" w14:textId="77777777" w:rsidR="00A92067" w:rsidRPr="001E561F" w:rsidRDefault="00A92067" w:rsidP="00A92067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6" w:type="dxa"/>
          </w:tcPr>
          <w:p w14:paraId="14C7138E" w14:textId="43D0241D" w:rsidR="00A92067" w:rsidRPr="001E561F" w:rsidRDefault="00A92067" w:rsidP="00A9206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sz w:val="22"/>
              </w:rPr>
              <w:t>会員限定頁用ＩＤ</w:t>
            </w:r>
          </w:p>
        </w:tc>
        <w:tc>
          <w:tcPr>
            <w:tcW w:w="5770" w:type="dxa"/>
            <w:gridSpan w:val="4"/>
          </w:tcPr>
          <w:p w14:paraId="3445DFAA" w14:textId="77777777" w:rsidR="00A92067" w:rsidRPr="001E561F" w:rsidRDefault="00A92067" w:rsidP="00A9206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92067" w:rsidRPr="001E561F" w14:paraId="2C700AB4" w14:textId="77777777" w:rsidTr="00A92067">
        <w:tc>
          <w:tcPr>
            <w:tcW w:w="628" w:type="dxa"/>
            <w:vMerge w:val="restart"/>
            <w:vAlign w:val="center"/>
          </w:tcPr>
          <w:p w14:paraId="29BB9EF0" w14:textId="77777777" w:rsidR="00A92067" w:rsidRPr="001E561F" w:rsidRDefault="00A92067" w:rsidP="00A92067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6" w:type="dxa"/>
          </w:tcPr>
          <w:p w14:paraId="1DCD1F80" w14:textId="77777777" w:rsidR="00A92067" w:rsidRPr="001E561F" w:rsidRDefault="00A92067" w:rsidP="00A92067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5770" w:type="dxa"/>
            <w:gridSpan w:val="4"/>
          </w:tcPr>
          <w:p w14:paraId="613E41D2" w14:textId="77777777" w:rsidR="00A92067" w:rsidRPr="001E561F" w:rsidRDefault="00A92067" w:rsidP="00A9206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92067" w:rsidRPr="001E561F" w14:paraId="04C2676F" w14:textId="77777777" w:rsidTr="00A92067">
        <w:tc>
          <w:tcPr>
            <w:tcW w:w="628" w:type="dxa"/>
            <w:vMerge/>
            <w:vAlign w:val="center"/>
          </w:tcPr>
          <w:p w14:paraId="61576711" w14:textId="77777777" w:rsidR="00A92067" w:rsidRPr="001E561F" w:rsidRDefault="00A92067" w:rsidP="00A9206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6" w:type="dxa"/>
          </w:tcPr>
          <w:p w14:paraId="7119E28C" w14:textId="77777777" w:rsidR="00A92067" w:rsidRPr="001E561F" w:rsidRDefault="00A92067" w:rsidP="00A9206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sz w:val="22"/>
              </w:rPr>
              <w:t xml:space="preserve">　氏　名</w:t>
            </w:r>
          </w:p>
        </w:tc>
        <w:tc>
          <w:tcPr>
            <w:tcW w:w="5770" w:type="dxa"/>
            <w:gridSpan w:val="4"/>
          </w:tcPr>
          <w:p w14:paraId="0914F9DE" w14:textId="77777777" w:rsidR="00A92067" w:rsidRPr="001E561F" w:rsidRDefault="00A92067" w:rsidP="00A9206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92067" w:rsidRPr="001E561F" w14:paraId="42F0A4C8" w14:textId="77777777" w:rsidTr="00A92067">
        <w:tc>
          <w:tcPr>
            <w:tcW w:w="628" w:type="dxa"/>
            <w:vMerge/>
            <w:vAlign w:val="center"/>
          </w:tcPr>
          <w:p w14:paraId="3106C020" w14:textId="77777777" w:rsidR="00A92067" w:rsidRPr="001E561F" w:rsidRDefault="00A92067" w:rsidP="00A9206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6" w:type="dxa"/>
          </w:tcPr>
          <w:p w14:paraId="6B056B4E" w14:textId="77777777" w:rsidR="00A92067" w:rsidRPr="001E561F" w:rsidRDefault="00A92067" w:rsidP="00A9206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3539" w:type="dxa"/>
            <w:gridSpan w:val="2"/>
          </w:tcPr>
          <w:p w14:paraId="49F28DD1" w14:textId="77777777" w:rsidR="00A92067" w:rsidRPr="001E561F" w:rsidRDefault="00A92067" w:rsidP="00A9206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sz w:val="22"/>
              </w:rPr>
              <w:t>昭和、平成　　　　　年　　　月　　　日</w:t>
            </w:r>
          </w:p>
        </w:tc>
        <w:tc>
          <w:tcPr>
            <w:tcW w:w="812" w:type="dxa"/>
          </w:tcPr>
          <w:p w14:paraId="793755C7" w14:textId="77777777" w:rsidR="00A92067" w:rsidRPr="001E561F" w:rsidRDefault="00A92067" w:rsidP="00A920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sz w:val="22"/>
              </w:rPr>
              <w:t>性別</w:t>
            </w:r>
          </w:p>
        </w:tc>
        <w:tc>
          <w:tcPr>
            <w:tcW w:w="1419" w:type="dxa"/>
          </w:tcPr>
          <w:p w14:paraId="5AE29EBD" w14:textId="77777777" w:rsidR="00A92067" w:rsidRPr="001E561F" w:rsidRDefault="00A92067" w:rsidP="00A9206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sz w:val="22"/>
              </w:rPr>
              <w:t>男　女</w:t>
            </w:r>
          </w:p>
        </w:tc>
      </w:tr>
      <w:tr w:rsidR="00A92067" w:rsidRPr="001E561F" w14:paraId="72FAAF3B" w14:textId="77777777" w:rsidTr="00A92067">
        <w:tc>
          <w:tcPr>
            <w:tcW w:w="628" w:type="dxa"/>
            <w:vMerge/>
            <w:vAlign w:val="center"/>
          </w:tcPr>
          <w:p w14:paraId="24EE6A9E" w14:textId="77777777" w:rsidR="00A92067" w:rsidRPr="001E561F" w:rsidRDefault="00A92067" w:rsidP="00A9206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6" w:type="dxa"/>
          </w:tcPr>
          <w:p w14:paraId="697D00B2" w14:textId="77777777" w:rsidR="00A92067" w:rsidRPr="001E561F" w:rsidRDefault="00A92067" w:rsidP="00A9206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sz w:val="22"/>
              </w:rPr>
              <w:t>連絡先住所</w:t>
            </w:r>
          </w:p>
        </w:tc>
        <w:tc>
          <w:tcPr>
            <w:tcW w:w="5770" w:type="dxa"/>
            <w:gridSpan w:val="4"/>
          </w:tcPr>
          <w:p w14:paraId="7B908992" w14:textId="77777777" w:rsidR="00A92067" w:rsidRPr="001E561F" w:rsidRDefault="00A92067" w:rsidP="00A9206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color w:val="000000"/>
                <w:sz w:val="22"/>
              </w:rPr>
              <w:t>〒</w:t>
            </w:r>
          </w:p>
        </w:tc>
      </w:tr>
      <w:tr w:rsidR="00A92067" w:rsidRPr="001E561F" w14:paraId="5456D11C" w14:textId="77777777" w:rsidTr="00A92067">
        <w:tc>
          <w:tcPr>
            <w:tcW w:w="628" w:type="dxa"/>
            <w:vMerge/>
            <w:vAlign w:val="center"/>
          </w:tcPr>
          <w:p w14:paraId="16215AC1" w14:textId="77777777" w:rsidR="00A92067" w:rsidRPr="001E561F" w:rsidRDefault="00A92067" w:rsidP="00A9206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6" w:type="dxa"/>
          </w:tcPr>
          <w:p w14:paraId="18A35C62" w14:textId="77777777" w:rsidR="00A92067" w:rsidRPr="001E561F" w:rsidRDefault="00A92067" w:rsidP="00A9206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sz w:val="22"/>
              </w:rPr>
              <w:t>連絡方法</w:t>
            </w:r>
          </w:p>
        </w:tc>
        <w:tc>
          <w:tcPr>
            <w:tcW w:w="1802" w:type="dxa"/>
          </w:tcPr>
          <w:p w14:paraId="4E1BCCE7" w14:textId="77777777" w:rsidR="00A92067" w:rsidRPr="001E561F" w:rsidRDefault="00A92067" w:rsidP="00A9206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sz w:val="22"/>
              </w:rPr>
              <w:t>メール</w:t>
            </w:r>
          </w:p>
        </w:tc>
        <w:tc>
          <w:tcPr>
            <w:tcW w:w="1737" w:type="dxa"/>
          </w:tcPr>
          <w:p w14:paraId="1B90A7B1" w14:textId="77777777" w:rsidR="00A92067" w:rsidRPr="001E561F" w:rsidRDefault="00A92067" w:rsidP="00A9206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sz w:val="22"/>
              </w:rPr>
              <w:t>Tel</w:t>
            </w:r>
          </w:p>
        </w:tc>
        <w:tc>
          <w:tcPr>
            <w:tcW w:w="2231" w:type="dxa"/>
            <w:gridSpan w:val="2"/>
          </w:tcPr>
          <w:p w14:paraId="177DE8C0" w14:textId="77777777" w:rsidR="00A92067" w:rsidRPr="001E561F" w:rsidRDefault="00A92067" w:rsidP="00A9206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sz w:val="22"/>
              </w:rPr>
              <w:t>Fax</w:t>
            </w:r>
          </w:p>
        </w:tc>
      </w:tr>
      <w:tr w:rsidR="00A92067" w:rsidRPr="001E561F" w14:paraId="1458BF48" w14:textId="77777777" w:rsidTr="00A92067">
        <w:tc>
          <w:tcPr>
            <w:tcW w:w="628" w:type="dxa"/>
            <w:vMerge/>
            <w:vAlign w:val="center"/>
          </w:tcPr>
          <w:p w14:paraId="21A10454" w14:textId="77777777" w:rsidR="00A92067" w:rsidRPr="001E561F" w:rsidRDefault="00A92067" w:rsidP="00A92067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6" w:type="dxa"/>
          </w:tcPr>
          <w:p w14:paraId="392FC63C" w14:textId="77777777" w:rsidR="00A92067" w:rsidRPr="001E561F" w:rsidRDefault="00A92067" w:rsidP="00A9206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sz w:val="22"/>
              </w:rPr>
              <w:t>会員限定頁用ＩＤ</w:t>
            </w:r>
          </w:p>
        </w:tc>
        <w:tc>
          <w:tcPr>
            <w:tcW w:w="5770" w:type="dxa"/>
            <w:gridSpan w:val="4"/>
          </w:tcPr>
          <w:p w14:paraId="78D4BCB7" w14:textId="77777777" w:rsidR="00A92067" w:rsidRPr="001E561F" w:rsidRDefault="00A92067" w:rsidP="00A9206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92067" w:rsidRPr="001E561F" w14:paraId="0F07D752" w14:textId="77777777" w:rsidTr="00A92067">
        <w:tc>
          <w:tcPr>
            <w:tcW w:w="628" w:type="dxa"/>
            <w:vMerge w:val="restart"/>
            <w:vAlign w:val="center"/>
          </w:tcPr>
          <w:p w14:paraId="2BAED7F1" w14:textId="77777777" w:rsidR="00A92067" w:rsidRPr="001E561F" w:rsidRDefault="00A92067" w:rsidP="00A92067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6" w:type="dxa"/>
          </w:tcPr>
          <w:p w14:paraId="6D9F0786" w14:textId="77777777" w:rsidR="00A92067" w:rsidRPr="001E561F" w:rsidRDefault="00A92067" w:rsidP="00A92067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5770" w:type="dxa"/>
            <w:gridSpan w:val="4"/>
          </w:tcPr>
          <w:p w14:paraId="08F08AC2" w14:textId="77777777" w:rsidR="00A92067" w:rsidRPr="001E561F" w:rsidRDefault="00A92067" w:rsidP="00A9206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92067" w:rsidRPr="001E561F" w14:paraId="2D2114FC" w14:textId="77777777" w:rsidTr="00A92067">
        <w:tc>
          <w:tcPr>
            <w:tcW w:w="628" w:type="dxa"/>
            <w:vMerge/>
            <w:vAlign w:val="center"/>
          </w:tcPr>
          <w:p w14:paraId="3ADC2A06" w14:textId="77777777" w:rsidR="00A92067" w:rsidRPr="001E561F" w:rsidRDefault="00A92067" w:rsidP="00A9206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6" w:type="dxa"/>
          </w:tcPr>
          <w:p w14:paraId="2B44FBBA" w14:textId="77777777" w:rsidR="00A92067" w:rsidRPr="001E561F" w:rsidRDefault="00A92067" w:rsidP="00A9206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sz w:val="22"/>
              </w:rPr>
              <w:t xml:space="preserve">　氏　名</w:t>
            </w:r>
          </w:p>
        </w:tc>
        <w:tc>
          <w:tcPr>
            <w:tcW w:w="5770" w:type="dxa"/>
            <w:gridSpan w:val="4"/>
          </w:tcPr>
          <w:p w14:paraId="1079D65B" w14:textId="77777777" w:rsidR="00A92067" w:rsidRPr="001E561F" w:rsidRDefault="00A92067" w:rsidP="00A9206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92067" w:rsidRPr="001E561F" w14:paraId="2E69BA6C" w14:textId="77777777" w:rsidTr="00A92067">
        <w:tc>
          <w:tcPr>
            <w:tcW w:w="628" w:type="dxa"/>
            <w:vMerge/>
            <w:vAlign w:val="center"/>
          </w:tcPr>
          <w:p w14:paraId="692EDCAA" w14:textId="77777777" w:rsidR="00A92067" w:rsidRPr="001E561F" w:rsidRDefault="00A92067" w:rsidP="00A9206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6" w:type="dxa"/>
          </w:tcPr>
          <w:p w14:paraId="45D44CC9" w14:textId="77777777" w:rsidR="00A92067" w:rsidRPr="001E561F" w:rsidRDefault="00A92067" w:rsidP="00A9206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3539" w:type="dxa"/>
            <w:gridSpan w:val="2"/>
          </w:tcPr>
          <w:p w14:paraId="7C928B7D" w14:textId="77777777" w:rsidR="00A92067" w:rsidRPr="001E561F" w:rsidRDefault="00A92067" w:rsidP="00A9206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sz w:val="22"/>
              </w:rPr>
              <w:t>昭和、平成　　　　　年　　　月　　　日</w:t>
            </w:r>
          </w:p>
        </w:tc>
        <w:tc>
          <w:tcPr>
            <w:tcW w:w="812" w:type="dxa"/>
          </w:tcPr>
          <w:p w14:paraId="1CFE3DC3" w14:textId="77777777" w:rsidR="00A92067" w:rsidRPr="001E561F" w:rsidRDefault="00A92067" w:rsidP="00A920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sz w:val="22"/>
              </w:rPr>
              <w:t>性別</w:t>
            </w:r>
          </w:p>
        </w:tc>
        <w:tc>
          <w:tcPr>
            <w:tcW w:w="1419" w:type="dxa"/>
          </w:tcPr>
          <w:p w14:paraId="60942559" w14:textId="77777777" w:rsidR="00A92067" w:rsidRPr="001E561F" w:rsidRDefault="00A92067" w:rsidP="00A9206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sz w:val="22"/>
              </w:rPr>
              <w:t>男　女</w:t>
            </w:r>
          </w:p>
        </w:tc>
      </w:tr>
      <w:tr w:rsidR="00A92067" w:rsidRPr="001E561F" w14:paraId="19A51AF9" w14:textId="77777777" w:rsidTr="00A92067">
        <w:tc>
          <w:tcPr>
            <w:tcW w:w="628" w:type="dxa"/>
            <w:vMerge/>
            <w:vAlign w:val="center"/>
          </w:tcPr>
          <w:p w14:paraId="29219B13" w14:textId="77777777" w:rsidR="00A92067" w:rsidRPr="001E561F" w:rsidRDefault="00A92067" w:rsidP="00A9206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6" w:type="dxa"/>
          </w:tcPr>
          <w:p w14:paraId="0946F994" w14:textId="77777777" w:rsidR="00A92067" w:rsidRPr="001E561F" w:rsidRDefault="00A92067" w:rsidP="00A9206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sz w:val="22"/>
              </w:rPr>
              <w:t>連絡先住所</w:t>
            </w:r>
          </w:p>
        </w:tc>
        <w:tc>
          <w:tcPr>
            <w:tcW w:w="5770" w:type="dxa"/>
            <w:gridSpan w:val="4"/>
          </w:tcPr>
          <w:p w14:paraId="02E155CC" w14:textId="77777777" w:rsidR="00A92067" w:rsidRPr="001E561F" w:rsidRDefault="00A92067" w:rsidP="00A9206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color w:val="000000"/>
                <w:sz w:val="22"/>
              </w:rPr>
              <w:t>〒</w:t>
            </w:r>
          </w:p>
        </w:tc>
      </w:tr>
      <w:tr w:rsidR="00A92067" w:rsidRPr="001E561F" w14:paraId="60D9EB83" w14:textId="77777777" w:rsidTr="00A92067">
        <w:tc>
          <w:tcPr>
            <w:tcW w:w="628" w:type="dxa"/>
            <w:vMerge/>
            <w:vAlign w:val="center"/>
          </w:tcPr>
          <w:p w14:paraId="6E088E36" w14:textId="77777777" w:rsidR="00A92067" w:rsidRPr="001E561F" w:rsidRDefault="00A92067" w:rsidP="00A9206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6" w:type="dxa"/>
          </w:tcPr>
          <w:p w14:paraId="59449099" w14:textId="77777777" w:rsidR="00A92067" w:rsidRPr="001E561F" w:rsidRDefault="00A92067" w:rsidP="00A9206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sz w:val="22"/>
              </w:rPr>
              <w:t>連絡方法</w:t>
            </w:r>
          </w:p>
        </w:tc>
        <w:tc>
          <w:tcPr>
            <w:tcW w:w="1802" w:type="dxa"/>
          </w:tcPr>
          <w:p w14:paraId="366C1579" w14:textId="77777777" w:rsidR="00A92067" w:rsidRPr="001E561F" w:rsidRDefault="00A92067" w:rsidP="00A9206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sz w:val="22"/>
              </w:rPr>
              <w:t>メール</w:t>
            </w:r>
          </w:p>
        </w:tc>
        <w:tc>
          <w:tcPr>
            <w:tcW w:w="1737" w:type="dxa"/>
          </w:tcPr>
          <w:p w14:paraId="6B809F44" w14:textId="77777777" w:rsidR="00A92067" w:rsidRPr="001E561F" w:rsidRDefault="00A92067" w:rsidP="00A9206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sz w:val="22"/>
              </w:rPr>
              <w:t>Tel</w:t>
            </w:r>
          </w:p>
        </w:tc>
        <w:tc>
          <w:tcPr>
            <w:tcW w:w="2231" w:type="dxa"/>
            <w:gridSpan w:val="2"/>
          </w:tcPr>
          <w:p w14:paraId="406AEB84" w14:textId="77777777" w:rsidR="00A92067" w:rsidRPr="001E561F" w:rsidRDefault="00A92067" w:rsidP="00A9206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sz w:val="22"/>
              </w:rPr>
              <w:t>Fax</w:t>
            </w:r>
          </w:p>
        </w:tc>
      </w:tr>
      <w:tr w:rsidR="00A92067" w:rsidRPr="001E561F" w14:paraId="1511B4A3" w14:textId="77777777" w:rsidTr="00A92067">
        <w:tc>
          <w:tcPr>
            <w:tcW w:w="628" w:type="dxa"/>
            <w:vMerge/>
            <w:vAlign w:val="center"/>
          </w:tcPr>
          <w:p w14:paraId="232CE226" w14:textId="77777777" w:rsidR="00A92067" w:rsidRPr="001E561F" w:rsidRDefault="00A92067" w:rsidP="00A92067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6" w:type="dxa"/>
          </w:tcPr>
          <w:p w14:paraId="0BEC9251" w14:textId="77777777" w:rsidR="00A92067" w:rsidRPr="001E561F" w:rsidRDefault="00A92067" w:rsidP="00A9206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sz w:val="22"/>
              </w:rPr>
              <w:t>会員限定頁用ＩＤ</w:t>
            </w:r>
          </w:p>
        </w:tc>
        <w:tc>
          <w:tcPr>
            <w:tcW w:w="5770" w:type="dxa"/>
            <w:gridSpan w:val="4"/>
          </w:tcPr>
          <w:p w14:paraId="0DB5DDFC" w14:textId="77777777" w:rsidR="00A92067" w:rsidRPr="001E561F" w:rsidRDefault="00A92067" w:rsidP="00A9206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92067" w:rsidRPr="001E561F" w14:paraId="1C549D83" w14:textId="77777777" w:rsidTr="00A92067">
        <w:tc>
          <w:tcPr>
            <w:tcW w:w="628" w:type="dxa"/>
            <w:vMerge w:val="restart"/>
            <w:vAlign w:val="center"/>
          </w:tcPr>
          <w:p w14:paraId="634B8B82" w14:textId="77777777" w:rsidR="00A92067" w:rsidRPr="001E561F" w:rsidRDefault="00A92067" w:rsidP="00A92067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6" w:type="dxa"/>
          </w:tcPr>
          <w:p w14:paraId="6433E034" w14:textId="77777777" w:rsidR="00A92067" w:rsidRPr="001E561F" w:rsidRDefault="00A92067" w:rsidP="00A92067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5770" w:type="dxa"/>
            <w:gridSpan w:val="4"/>
          </w:tcPr>
          <w:p w14:paraId="352D0CE6" w14:textId="77777777" w:rsidR="00A92067" w:rsidRPr="001E561F" w:rsidRDefault="00A92067" w:rsidP="00A9206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92067" w:rsidRPr="001E561F" w14:paraId="2D2A06CD" w14:textId="77777777" w:rsidTr="00A92067">
        <w:tc>
          <w:tcPr>
            <w:tcW w:w="628" w:type="dxa"/>
            <w:vMerge/>
            <w:vAlign w:val="center"/>
          </w:tcPr>
          <w:p w14:paraId="752B68C7" w14:textId="77777777" w:rsidR="00A92067" w:rsidRPr="001E561F" w:rsidRDefault="00A92067" w:rsidP="00A9206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6" w:type="dxa"/>
          </w:tcPr>
          <w:p w14:paraId="1D5F915B" w14:textId="77777777" w:rsidR="00A92067" w:rsidRPr="001E561F" w:rsidRDefault="00A92067" w:rsidP="00A9206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sz w:val="22"/>
              </w:rPr>
              <w:t xml:space="preserve">　氏　名</w:t>
            </w:r>
          </w:p>
        </w:tc>
        <w:tc>
          <w:tcPr>
            <w:tcW w:w="5770" w:type="dxa"/>
            <w:gridSpan w:val="4"/>
          </w:tcPr>
          <w:p w14:paraId="76581BA9" w14:textId="77777777" w:rsidR="00A92067" w:rsidRPr="001E561F" w:rsidRDefault="00A92067" w:rsidP="00A9206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92067" w:rsidRPr="001E561F" w14:paraId="57773FE2" w14:textId="77777777" w:rsidTr="00A92067">
        <w:tc>
          <w:tcPr>
            <w:tcW w:w="628" w:type="dxa"/>
            <w:vMerge/>
            <w:vAlign w:val="center"/>
          </w:tcPr>
          <w:p w14:paraId="4053A93C" w14:textId="77777777" w:rsidR="00A92067" w:rsidRPr="001E561F" w:rsidRDefault="00A92067" w:rsidP="00A9206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6" w:type="dxa"/>
          </w:tcPr>
          <w:p w14:paraId="64903691" w14:textId="77777777" w:rsidR="00A92067" w:rsidRPr="001E561F" w:rsidRDefault="00A92067" w:rsidP="00A9206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3539" w:type="dxa"/>
            <w:gridSpan w:val="2"/>
          </w:tcPr>
          <w:p w14:paraId="0B8A355E" w14:textId="77777777" w:rsidR="00A92067" w:rsidRPr="001E561F" w:rsidRDefault="00A92067" w:rsidP="00A9206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sz w:val="22"/>
              </w:rPr>
              <w:t>昭和、平成　　　　　年　　　月　　　日</w:t>
            </w:r>
          </w:p>
        </w:tc>
        <w:tc>
          <w:tcPr>
            <w:tcW w:w="812" w:type="dxa"/>
          </w:tcPr>
          <w:p w14:paraId="502DFEB6" w14:textId="77777777" w:rsidR="00A92067" w:rsidRPr="001E561F" w:rsidRDefault="00A92067" w:rsidP="00A920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sz w:val="22"/>
              </w:rPr>
              <w:t>性別</w:t>
            </w:r>
          </w:p>
        </w:tc>
        <w:tc>
          <w:tcPr>
            <w:tcW w:w="1419" w:type="dxa"/>
          </w:tcPr>
          <w:p w14:paraId="0F91625D" w14:textId="77777777" w:rsidR="00A92067" w:rsidRPr="001E561F" w:rsidRDefault="00A92067" w:rsidP="00A9206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sz w:val="22"/>
              </w:rPr>
              <w:t>男　女</w:t>
            </w:r>
          </w:p>
        </w:tc>
      </w:tr>
      <w:tr w:rsidR="00A92067" w:rsidRPr="001E561F" w14:paraId="7C30B94F" w14:textId="77777777" w:rsidTr="00A92067">
        <w:tc>
          <w:tcPr>
            <w:tcW w:w="628" w:type="dxa"/>
            <w:vMerge/>
            <w:vAlign w:val="center"/>
          </w:tcPr>
          <w:p w14:paraId="14DAA07D" w14:textId="77777777" w:rsidR="00A92067" w:rsidRPr="001E561F" w:rsidRDefault="00A92067" w:rsidP="00A9206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6" w:type="dxa"/>
          </w:tcPr>
          <w:p w14:paraId="224B97A8" w14:textId="77777777" w:rsidR="00A92067" w:rsidRPr="001E561F" w:rsidRDefault="00A92067" w:rsidP="00A9206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sz w:val="22"/>
              </w:rPr>
              <w:t>連絡先住所</w:t>
            </w:r>
          </w:p>
        </w:tc>
        <w:tc>
          <w:tcPr>
            <w:tcW w:w="5770" w:type="dxa"/>
            <w:gridSpan w:val="4"/>
          </w:tcPr>
          <w:p w14:paraId="4905BD01" w14:textId="77777777" w:rsidR="00A92067" w:rsidRPr="001E561F" w:rsidRDefault="00A92067" w:rsidP="00A9206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color w:val="000000"/>
                <w:sz w:val="22"/>
              </w:rPr>
              <w:t>〒</w:t>
            </w:r>
          </w:p>
        </w:tc>
      </w:tr>
      <w:tr w:rsidR="00A92067" w:rsidRPr="001E561F" w14:paraId="166C571B" w14:textId="77777777" w:rsidTr="00A92067">
        <w:tc>
          <w:tcPr>
            <w:tcW w:w="628" w:type="dxa"/>
            <w:vMerge/>
            <w:vAlign w:val="center"/>
          </w:tcPr>
          <w:p w14:paraId="744205C1" w14:textId="77777777" w:rsidR="00A92067" w:rsidRPr="001E561F" w:rsidRDefault="00A92067" w:rsidP="00A9206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6" w:type="dxa"/>
          </w:tcPr>
          <w:p w14:paraId="23E3B946" w14:textId="77777777" w:rsidR="00A92067" w:rsidRPr="001E561F" w:rsidRDefault="00A92067" w:rsidP="00A9206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sz w:val="22"/>
              </w:rPr>
              <w:t>連絡方法</w:t>
            </w:r>
          </w:p>
        </w:tc>
        <w:tc>
          <w:tcPr>
            <w:tcW w:w="1802" w:type="dxa"/>
          </w:tcPr>
          <w:p w14:paraId="72476527" w14:textId="77777777" w:rsidR="00A92067" w:rsidRPr="001E561F" w:rsidRDefault="00A92067" w:rsidP="00A9206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sz w:val="22"/>
              </w:rPr>
              <w:t>メール</w:t>
            </w:r>
          </w:p>
        </w:tc>
        <w:tc>
          <w:tcPr>
            <w:tcW w:w="1737" w:type="dxa"/>
          </w:tcPr>
          <w:p w14:paraId="3800883F" w14:textId="77777777" w:rsidR="00A92067" w:rsidRPr="001E561F" w:rsidRDefault="00A92067" w:rsidP="00A9206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sz w:val="22"/>
              </w:rPr>
              <w:t>Tel</w:t>
            </w:r>
          </w:p>
        </w:tc>
        <w:tc>
          <w:tcPr>
            <w:tcW w:w="2231" w:type="dxa"/>
            <w:gridSpan w:val="2"/>
          </w:tcPr>
          <w:p w14:paraId="0777B521" w14:textId="77777777" w:rsidR="00A92067" w:rsidRPr="001E561F" w:rsidRDefault="00A92067" w:rsidP="00A9206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sz w:val="22"/>
              </w:rPr>
              <w:t>Fax</w:t>
            </w:r>
          </w:p>
        </w:tc>
      </w:tr>
      <w:tr w:rsidR="00A92067" w:rsidRPr="001E561F" w14:paraId="6FA16047" w14:textId="77777777" w:rsidTr="00A92067">
        <w:tc>
          <w:tcPr>
            <w:tcW w:w="628" w:type="dxa"/>
            <w:vMerge/>
            <w:vAlign w:val="center"/>
          </w:tcPr>
          <w:p w14:paraId="55566F6A" w14:textId="77777777" w:rsidR="00A92067" w:rsidRPr="001E561F" w:rsidRDefault="00A92067" w:rsidP="00A92067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6" w:type="dxa"/>
          </w:tcPr>
          <w:p w14:paraId="6FFD0FB8" w14:textId="77777777" w:rsidR="00A92067" w:rsidRPr="001E561F" w:rsidRDefault="00A92067" w:rsidP="00A9206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E561F">
              <w:rPr>
                <w:rFonts w:ascii="ＭＳ 明朝" w:eastAsia="ＭＳ 明朝" w:hAnsi="ＭＳ 明朝" w:hint="eastAsia"/>
                <w:sz w:val="22"/>
              </w:rPr>
              <w:t>会員限定頁用ＩＤ</w:t>
            </w:r>
          </w:p>
        </w:tc>
        <w:tc>
          <w:tcPr>
            <w:tcW w:w="5770" w:type="dxa"/>
            <w:gridSpan w:val="4"/>
          </w:tcPr>
          <w:p w14:paraId="5A50FA5B" w14:textId="77777777" w:rsidR="00A92067" w:rsidRPr="001E561F" w:rsidRDefault="00A92067" w:rsidP="00A9206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CF7813A" w14:textId="77777777" w:rsidR="00BE413D" w:rsidRPr="001E561F" w:rsidRDefault="00BE413D" w:rsidP="00045C88">
      <w:pPr>
        <w:jc w:val="left"/>
        <w:rPr>
          <w:rFonts w:ascii="ＭＳ 明朝" w:eastAsia="ＭＳ 明朝" w:hAnsi="ＭＳ 明朝"/>
          <w:color w:val="000000"/>
          <w:sz w:val="22"/>
        </w:rPr>
      </w:pPr>
      <w:r w:rsidRPr="001E561F">
        <w:rPr>
          <w:rFonts w:ascii="ＭＳ 明朝" w:eastAsia="ＭＳ 明朝" w:hAnsi="ＭＳ 明朝" w:hint="eastAsia"/>
          <w:color w:val="000000"/>
          <w:sz w:val="22"/>
        </w:rPr>
        <w:lastRenderedPageBreak/>
        <w:t>注：担当者数が多い場合は，コピーしてください．多くても</w:t>
      </w:r>
      <w:r w:rsidRPr="00084BD6">
        <w:rPr>
          <w:rFonts w:eastAsia="ＭＳ 明朝" w:cs="Courier New"/>
          <w:color w:val="000000"/>
          <w:sz w:val="22"/>
        </w:rPr>
        <w:t>10</w:t>
      </w:r>
      <w:r w:rsidRPr="001E561F">
        <w:rPr>
          <w:rFonts w:ascii="ＭＳ 明朝" w:eastAsia="ＭＳ 明朝" w:hAnsi="ＭＳ 明朝" w:hint="eastAsia"/>
          <w:color w:val="000000"/>
          <w:sz w:val="22"/>
        </w:rPr>
        <w:t>名くらいでお願いいたします．</w:t>
      </w:r>
    </w:p>
    <w:p w14:paraId="553C2AA2" w14:textId="77777777" w:rsidR="00045C88" w:rsidRPr="001E561F" w:rsidRDefault="00045C88" w:rsidP="00045C88">
      <w:pPr>
        <w:jc w:val="left"/>
        <w:rPr>
          <w:rFonts w:ascii="ＭＳ 明朝" w:eastAsia="ＭＳ 明朝" w:hAnsi="ＭＳ 明朝"/>
          <w:color w:val="000000"/>
          <w:sz w:val="22"/>
        </w:rPr>
      </w:pPr>
      <w:r w:rsidRPr="001E561F">
        <w:rPr>
          <w:rFonts w:ascii="ＭＳ 明朝" w:eastAsia="ＭＳ 明朝" w:hAnsi="ＭＳ 明朝" w:hint="eastAsia"/>
          <w:color w:val="000000"/>
          <w:sz w:val="22"/>
        </w:rPr>
        <w:t>申込方法：</w:t>
      </w:r>
    </w:p>
    <w:p w14:paraId="003C6F48" w14:textId="67A5846A" w:rsidR="00045C88" w:rsidRPr="001E561F" w:rsidRDefault="00045C88" w:rsidP="00BE413D">
      <w:pPr>
        <w:pStyle w:val="a4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  <w:color w:val="000000"/>
          <w:sz w:val="22"/>
        </w:rPr>
      </w:pPr>
      <w:r w:rsidRPr="001E561F">
        <w:rPr>
          <w:rFonts w:ascii="ＭＳ 明朝" w:eastAsia="ＭＳ 明朝" w:hAnsi="ＭＳ 明朝" w:hint="eastAsia"/>
          <w:color w:val="000000"/>
          <w:sz w:val="22"/>
        </w:rPr>
        <w:t>申込書を</w:t>
      </w:r>
      <w:r w:rsidRPr="00084BD6">
        <w:rPr>
          <w:rFonts w:eastAsia="ＭＳ 明朝" w:cs="Courier New"/>
          <w:color w:val="000000"/>
          <w:sz w:val="22"/>
        </w:rPr>
        <w:t>PDF</w:t>
      </w:r>
      <w:r w:rsidRPr="001E561F">
        <w:rPr>
          <w:rFonts w:ascii="ＭＳ 明朝" w:eastAsia="ＭＳ 明朝" w:hAnsi="ＭＳ 明朝" w:hint="eastAsia"/>
          <w:color w:val="000000"/>
          <w:sz w:val="22"/>
        </w:rPr>
        <w:t>化した場合には、事務局へのメールに添付してお送りください。その場合、件名欄にＴＲＡＩＳＡ入会申込　と記入してください。メールアドレスは、</w:t>
      </w:r>
      <w:r w:rsidR="00BE413D" w:rsidRPr="00084BD6">
        <w:rPr>
          <w:rFonts w:eastAsia="ＭＳ 明朝"/>
          <w:sz w:val="22"/>
        </w:rPr>
        <w:t>office@traisa.org</w:t>
      </w:r>
      <w:r w:rsidR="00BE413D" w:rsidRPr="001E561F">
        <w:rPr>
          <w:rFonts w:ascii="ＭＳ 明朝" w:eastAsia="ＭＳ 明朝" w:hAnsi="ＭＳ 明朝" w:hint="eastAsia"/>
          <w:sz w:val="22"/>
        </w:rPr>
        <w:t>です。</w:t>
      </w:r>
    </w:p>
    <w:p w14:paraId="2985DC3F" w14:textId="53D5BC09" w:rsidR="00045C88" w:rsidRDefault="00045C88" w:rsidP="00BE413D">
      <w:pPr>
        <w:pStyle w:val="a4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  <w:color w:val="000000"/>
          <w:sz w:val="22"/>
        </w:rPr>
      </w:pPr>
      <w:r w:rsidRPr="001E561F">
        <w:rPr>
          <w:rFonts w:ascii="ＭＳ 明朝" w:eastAsia="ＭＳ 明朝" w:hAnsi="ＭＳ 明朝" w:hint="eastAsia"/>
          <w:color w:val="000000"/>
          <w:sz w:val="22"/>
        </w:rPr>
        <w:t>郵送の場合には、〒</w:t>
      </w:r>
      <w:r w:rsidRPr="00084BD6">
        <w:rPr>
          <w:rFonts w:eastAsia="ＭＳ 明朝" w:cs="Courier New"/>
          <w:color w:val="000000"/>
          <w:sz w:val="22"/>
        </w:rPr>
        <w:t>180-0002</w:t>
      </w:r>
      <w:r w:rsidRPr="001E561F">
        <w:rPr>
          <w:rFonts w:ascii="ＭＳ 明朝" w:eastAsia="ＭＳ 明朝" w:hAnsi="ＭＳ 明朝" w:hint="eastAsia"/>
          <w:color w:val="000000"/>
          <w:sz w:val="22"/>
        </w:rPr>
        <w:t xml:space="preserve">　武蔵野市吉祥寺東町</w:t>
      </w:r>
      <w:r w:rsidRPr="00084BD6">
        <w:rPr>
          <w:rFonts w:eastAsia="ＭＳ 明朝" w:cs="Courier New"/>
          <w:color w:val="000000"/>
          <w:sz w:val="22"/>
        </w:rPr>
        <w:t>3-7-13</w:t>
      </w:r>
      <w:r w:rsidRPr="001E561F">
        <w:rPr>
          <w:rFonts w:ascii="ＭＳ 明朝" w:eastAsia="ＭＳ 明朝" w:hAnsi="ＭＳ 明朝" w:hint="eastAsia"/>
          <w:color w:val="000000"/>
          <w:sz w:val="22"/>
        </w:rPr>
        <w:t xml:space="preserve">　慣性センサ応用技術研究協会　宛てお送りください。</w:t>
      </w:r>
    </w:p>
    <w:p w14:paraId="126CB8BF" w14:textId="499B83D4" w:rsidR="001E561F" w:rsidRPr="00D900E2" w:rsidRDefault="001E561F" w:rsidP="007A6EAA">
      <w:pPr>
        <w:pStyle w:val="a4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  <w:color w:val="000000"/>
          <w:sz w:val="22"/>
        </w:rPr>
      </w:pPr>
      <w:r w:rsidRPr="00D900E2">
        <w:rPr>
          <w:rFonts w:ascii="ＭＳ 明朝" w:eastAsia="ＭＳ 明朝" w:hAnsi="ＭＳ 明朝" w:hint="eastAsia"/>
          <w:color w:val="000000"/>
          <w:sz w:val="22"/>
        </w:rPr>
        <w:t>Faxによる申込みはできません。</w:t>
      </w:r>
    </w:p>
    <w:p w14:paraId="0F5F347C" w14:textId="6E1D3EB2" w:rsidR="00045C88" w:rsidRPr="001E561F" w:rsidRDefault="00045C88" w:rsidP="00BE413D">
      <w:pPr>
        <w:pStyle w:val="a4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  <w:color w:val="000000"/>
          <w:sz w:val="22"/>
        </w:rPr>
      </w:pPr>
      <w:r w:rsidRPr="001E561F">
        <w:rPr>
          <w:rFonts w:ascii="ＭＳ 明朝" w:eastAsia="ＭＳ 明朝" w:hAnsi="ＭＳ 明朝" w:hint="eastAsia"/>
          <w:color w:val="000000"/>
          <w:sz w:val="22"/>
        </w:rPr>
        <w:t>会費の払い込み先：</w:t>
      </w:r>
      <w:r w:rsidRPr="001E561F">
        <w:rPr>
          <w:rFonts w:ascii="ＭＳ 明朝" w:eastAsia="ＭＳ 明朝" w:hAnsi="ＭＳ 明朝" w:hint="eastAsia"/>
          <w:sz w:val="22"/>
        </w:rPr>
        <w:t>送金口座：三菱</w:t>
      </w:r>
      <w:r w:rsidR="009C25F8" w:rsidRPr="001E561F">
        <w:rPr>
          <w:rFonts w:ascii="ＭＳ 明朝" w:eastAsia="ＭＳ 明朝" w:hAnsi="ＭＳ 明朝" w:hint="eastAsia"/>
          <w:sz w:val="22"/>
        </w:rPr>
        <w:t>ＵＦＪ</w:t>
      </w:r>
      <w:r w:rsidRPr="001E561F">
        <w:rPr>
          <w:rFonts w:ascii="ＭＳ 明朝" w:eastAsia="ＭＳ 明朝" w:hAnsi="ＭＳ 明朝" w:hint="eastAsia"/>
          <w:sz w:val="22"/>
        </w:rPr>
        <w:t>銀行</w:t>
      </w:r>
      <w:r w:rsidR="009C25F8" w:rsidRPr="001E561F">
        <w:rPr>
          <w:rFonts w:ascii="ＭＳ 明朝" w:eastAsia="ＭＳ 明朝" w:hAnsi="ＭＳ 明朝" w:hint="eastAsia"/>
          <w:sz w:val="22"/>
        </w:rPr>
        <w:t>吉祥寺</w:t>
      </w:r>
      <w:r w:rsidRPr="001E561F">
        <w:rPr>
          <w:rFonts w:ascii="ＭＳ 明朝" w:eastAsia="ＭＳ 明朝" w:hAnsi="ＭＳ 明朝" w:hint="eastAsia"/>
          <w:sz w:val="22"/>
        </w:rPr>
        <w:t xml:space="preserve">支店 店番 </w:t>
      </w:r>
      <w:r w:rsidR="009C25F8" w:rsidRPr="00084BD6">
        <w:rPr>
          <w:rFonts w:eastAsia="ＭＳ 明朝" w:cs="Courier New"/>
          <w:sz w:val="22"/>
        </w:rPr>
        <w:t>220</w:t>
      </w:r>
      <w:r w:rsidRPr="001E561F">
        <w:rPr>
          <w:rFonts w:ascii="ＭＳ 明朝" w:eastAsia="ＭＳ 明朝" w:hAnsi="ＭＳ 明朝" w:hint="eastAsia"/>
          <w:sz w:val="22"/>
        </w:rPr>
        <w:t xml:space="preserve"> 普通口座</w:t>
      </w:r>
      <w:r w:rsidR="009C25F8" w:rsidRPr="00084BD6">
        <w:rPr>
          <w:rFonts w:eastAsia="ＭＳ 明朝" w:cs="Courier New"/>
          <w:sz w:val="22"/>
        </w:rPr>
        <w:t>1064</w:t>
      </w:r>
      <w:r w:rsidRPr="00084BD6">
        <w:rPr>
          <w:rFonts w:eastAsia="ＭＳ 明朝" w:cs="Courier New"/>
          <w:sz w:val="22"/>
        </w:rPr>
        <w:t>8</w:t>
      </w:r>
      <w:r w:rsidR="009C25F8" w:rsidRPr="00084BD6">
        <w:rPr>
          <w:rFonts w:eastAsia="ＭＳ 明朝" w:cs="Courier New"/>
          <w:sz w:val="22"/>
        </w:rPr>
        <w:t>55</w:t>
      </w:r>
      <w:r w:rsidRPr="001E561F">
        <w:rPr>
          <w:rFonts w:ascii="ＭＳ 明朝" w:eastAsia="ＭＳ 明朝" w:hAnsi="ＭＳ 明朝" w:hint="eastAsia"/>
          <w:sz w:val="22"/>
        </w:rPr>
        <w:t xml:space="preserve">名義人　</w:t>
      </w:r>
      <w:r w:rsidR="006E156F" w:rsidRPr="001E561F">
        <w:rPr>
          <w:rFonts w:ascii="ＭＳ 明朝" w:eastAsia="ＭＳ 明朝" w:hAnsi="ＭＳ 明朝" w:hint="eastAsia"/>
          <w:sz w:val="22"/>
        </w:rPr>
        <w:t>一般社団</w:t>
      </w:r>
      <w:r w:rsidRPr="001E561F">
        <w:rPr>
          <w:rFonts w:ascii="ＭＳ 明朝" w:eastAsia="ＭＳ 明朝" w:hAnsi="ＭＳ 明朝" w:hint="eastAsia"/>
          <w:sz w:val="22"/>
        </w:rPr>
        <w:t>法人慣性センサ応用技術研究協会</w:t>
      </w:r>
    </w:p>
    <w:p w14:paraId="526D2182" w14:textId="72FB14F8" w:rsidR="009B0619" w:rsidRPr="001E561F" w:rsidRDefault="006E156F" w:rsidP="009B0619">
      <w:pPr>
        <w:pStyle w:val="a4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  <w:color w:val="000000"/>
          <w:sz w:val="22"/>
        </w:rPr>
      </w:pPr>
      <w:r w:rsidRPr="001E561F">
        <w:rPr>
          <w:rFonts w:ascii="ＭＳ 明朝" w:eastAsia="ＭＳ 明朝" w:hAnsi="ＭＳ 明朝" w:hint="eastAsia"/>
          <w:color w:val="000000"/>
          <w:sz w:val="22"/>
        </w:rPr>
        <w:t>初年度</w:t>
      </w:r>
      <w:r w:rsidR="00045C88" w:rsidRPr="001E561F">
        <w:rPr>
          <w:rFonts w:ascii="ＭＳ 明朝" w:eastAsia="ＭＳ 明朝" w:hAnsi="ＭＳ 明朝" w:hint="eastAsia"/>
          <w:color w:val="000000"/>
          <w:sz w:val="22"/>
        </w:rPr>
        <w:t>年会費は平成</w:t>
      </w:r>
      <w:r w:rsidR="007A6EAA" w:rsidRPr="007A6EAA">
        <w:rPr>
          <w:rFonts w:eastAsia="ＭＳ 明朝"/>
          <w:color w:val="000000"/>
          <w:sz w:val="22"/>
        </w:rPr>
        <w:t>29</w:t>
      </w:r>
      <w:r w:rsidR="00045C88" w:rsidRPr="001E561F">
        <w:rPr>
          <w:rFonts w:ascii="ＭＳ 明朝" w:eastAsia="ＭＳ 明朝" w:hAnsi="ＭＳ 明朝" w:hint="eastAsia"/>
          <w:color w:val="000000"/>
          <w:sz w:val="22"/>
        </w:rPr>
        <w:t>年度分から，四半期毎に</w:t>
      </w:r>
      <w:r w:rsidR="007A6EAA" w:rsidRPr="007A6EAA">
        <w:rPr>
          <w:rFonts w:eastAsia="ＭＳ 明朝"/>
          <w:color w:val="000000"/>
          <w:sz w:val="22"/>
        </w:rPr>
        <w:t>25</w:t>
      </w:r>
      <w:r w:rsidR="00045C88" w:rsidRPr="007A6EAA">
        <w:rPr>
          <w:rFonts w:eastAsia="ＭＳ 明朝"/>
          <w:color w:val="000000"/>
          <w:sz w:val="22"/>
        </w:rPr>
        <w:t>％</w:t>
      </w:r>
      <w:r w:rsidR="00045C88" w:rsidRPr="001E561F">
        <w:rPr>
          <w:rFonts w:ascii="ＭＳ 明朝" w:eastAsia="ＭＳ 明朝" w:hAnsi="ＭＳ 明朝" w:hint="eastAsia"/>
          <w:color w:val="000000"/>
          <w:sz w:val="22"/>
        </w:rPr>
        <w:t>減額されます．４月～６月入会は</w:t>
      </w:r>
      <w:r w:rsidR="00393C5A" w:rsidRPr="00084BD6">
        <w:rPr>
          <w:rFonts w:eastAsia="ＭＳ 明朝"/>
          <w:color w:val="000000"/>
          <w:sz w:val="22"/>
        </w:rPr>
        <w:t>10</w:t>
      </w:r>
      <w:r w:rsidR="00BE413D" w:rsidRPr="00084BD6">
        <w:rPr>
          <w:rFonts w:eastAsia="ＭＳ 明朝"/>
          <w:color w:val="000000"/>
          <w:sz w:val="22"/>
        </w:rPr>
        <w:t>0</w:t>
      </w:r>
      <w:r w:rsidR="00045C88" w:rsidRPr="00084BD6">
        <w:rPr>
          <w:rFonts w:eastAsia="ＭＳ 明朝"/>
          <w:color w:val="000000"/>
          <w:sz w:val="22"/>
        </w:rPr>
        <w:t>,000</w:t>
      </w:r>
      <w:r w:rsidR="00045C88" w:rsidRPr="001E561F">
        <w:rPr>
          <w:rFonts w:ascii="ＭＳ 明朝" w:eastAsia="ＭＳ 明朝" w:hAnsi="ＭＳ 明朝" w:hint="eastAsia"/>
          <w:color w:val="000000"/>
          <w:sz w:val="22"/>
        </w:rPr>
        <w:t>円，</w:t>
      </w:r>
      <w:r w:rsidR="007A6EAA" w:rsidRPr="001E561F">
        <w:rPr>
          <w:rFonts w:ascii="ＭＳ 明朝" w:eastAsia="ＭＳ 明朝" w:hAnsi="ＭＳ 明朝"/>
          <w:color w:val="000000"/>
          <w:sz w:val="22"/>
        </w:rPr>
        <w:t>7</w:t>
      </w:r>
      <w:r w:rsidR="00045C88" w:rsidRPr="001E561F">
        <w:rPr>
          <w:rFonts w:ascii="ＭＳ 明朝" w:eastAsia="ＭＳ 明朝" w:hAnsi="ＭＳ 明朝" w:hint="eastAsia"/>
          <w:color w:val="000000"/>
          <w:sz w:val="22"/>
        </w:rPr>
        <w:t>月～9月入会は</w:t>
      </w:r>
      <w:r w:rsidR="00393C5A" w:rsidRPr="00084BD6">
        <w:rPr>
          <w:rFonts w:eastAsia="ＭＳ 明朝"/>
          <w:color w:val="000000"/>
          <w:sz w:val="22"/>
        </w:rPr>
        <w:t>75</w:t>
      </w:r>
      <w:r w:rsidR="00045C88" w:rsidRPr="00084BD6">
        <w:rPr>
          <w:rFonts w:eastAsia="ＭＳ 明朝"/>
          <w:color w:val="000000"/>
          <w:sz w:val="22"/>
        </w:rPr>
        <w:t>,</w:t>
      </w:r>
      <w:r w:rsidR="00393C5A" w:rsidRPr="00084BD6">
        <w:rPr>
          <w:rFonts w:eastAsia="ＭＳ 明朝"/>
          <w:color w:val="000000"/>
          <w:sz w:val="22"/>
        </w:rPr>
        <w:t>0</w:t>
      </w:r>
      <w:r w:rsidR="00BE413D" w:rsidRPr="00084BD6">
        <w:rPr>
          <w:rFonts w:eastAsia="ＭＳ 明朝"/>
          <w:color w:val="000000"/>
          <w:sz w:val="22"/>
        </w:rPr>
        <w:t>00</w:t>
      </w:r>
      <w:r w:rsidR="00045C88" w:rsidRPr="001E561F">
        <w:rPr>
          <w:rFonts w:ascii="ＭＳ 明朝" w:eastAsia="ＭＳ 明朝" w:hAnsi="ＭＳ 明朝" w:hint="eastAsia"/>
          <w:color w:val="000000"/>
          <w:sz w:val="22"/>
        </w:rPr>
        <w:t>円，</w:t>
      </w:r>
      <w:r w:rsidR="007A6EAA" w:rsidRPr="001E561F">
        <w:rPr>
          <w:rFonts w:ascii="ＭＳ 明朝" w:eastAsia="ＭＳ 明朝" w:hAnsi="ＭＳ 明朝"/>
          <w:color w:val="000000"/>
          <w:sz w:val="22"/>
        </w:rPr>
        <w:t>10</w:t>
      </w:r>
      <w:r w:rsidR="00045C88" w:rsidRPr="001E561F">
        <w:rPr>
          <w:rFonts w:ascii="ＭＳ 明朝" w:eastAsia="ＭＳ 明朝" w:hAnsi="ＭＳ 明朝" w:hint="eastAsia"/>
          <w:color w:val="000000"/>
          <w:sz w:val="22"/>
        </w:rPr>
        <w:t>月～</w:t>
      </w:r>
      <w:r w:rsidR="007A6EAA" w:rsidRPr="001E561F">
        <w:rPr>
          <w:rFonts w:ascii="ＭＳ 明朝" w:eastAsia="ＭＳ 明朝" w:hAnsi="ＭＳ 明朝"/>
          <w:color w:val="000000"/>
          <w:sz w:val="22"/>
        </w:rPr>
        <w:t>12</w:t>
      </w:r>
      <w:r w:rsidR="00045C88" w:rsidRPr="001E561F">
        <w:rPr>
          <w:rFonts w:ascii="ＭＳ 明朝" w:eastAsia="ＭＳ 明朝" w:hAnsi="ＭＳ 明朝" w:hint="eastAsia"/>
          <w:color w:val="000000"/>
          <w:sz w:val="22"/>
        </w:rPr>
        <w:t>月入会は</w:t>
      </w:r>
      <w:r w:rsidR="00393C5A" w:rsidRPr="00084BD6">
        <w:rPr>
          <w:rFonts w:eastAsia="ＭＳ 明朝"/>
          <w:color w:val="000000"/>
          <w:sz w:val="22"/>
        </w:rPr>
        <w:t>50</w:t>
      </w:r>
      <w:r w:rsidR="00BE413D" w:rsidRPr="00084BD6">
        <w:rPr>
          <w:rFonts w:eastAsia="ＭＳ 明朝"/>
          <w:color w:val="000000"/>
          <w:sz w:val="22"/>
        </w:rPr>
        <w:t>,0</w:t>
      </w:r>
      <w:r w:rsidR="00045C88" w:rsidRPr="00084BD6">
        <w:rPr>
          <w:rFonts w:eastAsia="ＭＳ 明朝"/>
          <w:color w:val="000000"/>
          <w:sz w:val="22"/>
        </w:rPr>
        <w:t>00</w:t>
      </w:r>
      <w:r w:rsidR="00045C88" w:rsidRPr="001E561F">
        <w:rPr>
          <w:rFonts w:ascii="ＭＳ 明朝" w:eastAsia="ＭＳ 明朝" w:hAnsi="ＭＳ 明朝" w:hint="eastAsia"/>
          <w:color w:val="000000"/>
          <w:sz w:val="22"/>
        </w:rPr>
        <w:t>円，１月～３月入会は</w:t>
      </w:r>
      <w:r w:rsidR="00393C5A" w:rsidRPr="00084BD6">
        <w:rPr>
          <w:rFonts w:eastAsia="ＭＳ 明朝"/>
          <w:color w:val="000000"/>
          <w:sz w:val="22"/>
        </w:rPr>
        <w:t>25</w:t>
      </w:r>
      <w:r w:rsidR="00045C88" w:rsidRPr="00084BD6">
        <w:rPr>
          <w:rFonts w:eastAsia="ＭＳ 明朝"/>
          <w:color w:val="000000"/>
          <w:sz w:val="22"/>
        </w:rPr>
        <w:t>,</w:t>
      </w:r>
      <w:r w:rsidR="00393C5A" w:rsidRPr="00084BD6">
        <w:rPr>
          <w:rFonts w:eastAsia="ＭＳ 明朝"/>
          <w:color w:val="000000"/>
          <w:sz w:val="22"/>
        </w:rPr>
        <w:t>0</w:t>
      </w:r>
      <w:r w:rsidR="00BE413D" w:rsidRPr="00084BD6">
        <w:rPr>
          <w:rFonts w:eastAsia="ＭＳ 明朝"/>
          <w:color w:val="000000"/>
          <w:sz w:val="22"/>
        </w:rPr>
        <w:t>0</w:t>
      </w:r>
      <w:r w:rsidR="00045C88" w:rsidRPr="00084BD6">
        <w:rPr>
          <w:rFonts w:eastAsia="ＭＳ 明朝"/>
          <w:color w:val="000000"/>
          <w:sz w:val="22"/>
        </w:rPr>
        <w:t>0</w:t>
      </w:r>
      <w:r w:rsidR="00045C88" w:rsidRPr="001E561F">
        <w:rPr>
          <w:rFonts w:ascii="ＭＳ 明朝" w:eastAsia="ＭＳ 明朝" w:hAnsi="ＭＳ 明朝" w:hint="eastAsia"/>
          <w:color w:val="000000"/>
          <w:sz w:val="22"/>
        </w:rPr>
        <w:t>円です．</w:t>
      </w:r>
      <w:r w:rsidRPr="001E561F">
        <w:rPr>
          <w:rFonts w:ascii="ＭＳ 明朝" w:eastAsia="ＭＳ 明朝" w:hAnsi="ＭＳ 明朝" w:hint="eastAsia"/>
          <w:color w:val="000000"/>
          <w:sz w:val="22"/>
        </w:rPr>
        <w:t>入会金は現在ありません．</w:t>
      </w:r>
    </w:p>
    <w:p w14:paraId="3FAB555D" w14:textId="5F4025A4" w:rsidR="009B0619" w:rsidRPr="001E561F" w:rsidRDefault="009B0619" w:rsidP="009B0619">
      <w:pPr>
        <w:pStyle w:val="a4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  <w:color w:val="000000"/>
          <w:sz w:val="22"/>
        </w:rPr>
      </w:pPr>
      <w:r w:rsidRPr="001E561F">
        <w:rPr>
          <w:rFonts w:ascii="ＭＳ 明朝" w:eastAsia="ＭＳ 明朝" w:hAnsi="ＭＳ 明朝" w:hint="eastAsia"/>
          <w:color w:val="000000"/>
          <w:sz w:val="22"/>
        </w:rPr>
        <w:t>登録メンバーには，会員限定頁を閲覧するための</w:t>
      </w:r>
      <w:r w:rsidR="00295F93" w:rsidRPr="00295F93">
        <w:rPr>
          <w:rFonts w:eastAsia="ＭＳ 明朝"/>
          <w:color w:val="000000"/>
          <w:sz w:val="22"/>
        </w:rPr>
        <w:t>ID</w:t>
      </w:r>
      <w:r w:rsidRPr="001E561F">
        <w:rPr>
          <w:rFonts w:ascii="ＭＳ 明朝" w:eastAsia="ＭＳ 明朝" w:hAnsi="ＭＳ 明朝" w:hint="eastAsia"/>
          <w:color w:val="000000"/>
          <w:sz w:val="22"/>
        </w:rPr>
        <w:t>と</w:t>
      </w:r>
      <w:r w:rsidRPr="00295F93">
        <w:rPr>
          <w:rFonts w:eastAsia="ＭＳ 明朝"/>
          <w:color w:val="000000"/>
          <w:sz w:val="22"/>
        </w:rPr>
        <w:t>password</w:t>
      </w:r>
      <w:r w:rsidRPr="001E561F">
        <w:rPr>
          <w:rFonts w:ascii="ＭＳ 明朝" w:eastAsia="ＭＳ 明朝" w:hAnsi="ＭＳ 明朝" w:hint="eastAsia"/>
          <w:color w:val="000000"/>
          <w:sz w:val="22"/>
        </w:rPr>
        <w:t>を配布します．希望の</w:t>
      </w:r>
      <w:r w:rsidR="00295F93" w:rsidRPr="00295F93">
        <w:rPr>
          <w:rFonts w:eastAsia="ＭＳ 明朝"/>
          <w:color w:val="000000"/>
          <w:sz w:val="22"/>
        </w:rPr>
        <w:t>ID</w:t>
      </w:r>
      <w:r w:rsidRPr="001E561F">
        <w:rPr>
          <w:rFonts w:ascii="ＭＳ 明朝" w:eastAsia="ＭＳ 明朝" w:hAnsi="ＭＳ 明朝" w:hint="eastAsia"/>
          <w:color w:val="000000"/>
          <w:sz w:val="22"/>
        </w:rPr>
        <w:t>を書き入れてください．</w:t>
      </w:r>
      <w:r w:rsidR="00295F93" w:rsidRPr="00295F93">
        <w:rPr>
          <w:rFonts w:eastAsia="ＭＳ 明朝"/>
          <w:color w:val="000000"/>
          <w:sz w:val="22"/>
        </w:rPr>
        <w:t>ID</w:t>
      </w:r>
      <w:r w:rsidR="00295F93">
        <w:rPr>
          <w:rFonts w:ascii="ＭＳ 明朝" w:eastAsia="ＭＳ 明朝" w:hAnsi="ＭＳ 明朝" w:hint="eastAsia"/>
          <w:color w:val="000000"/>
          <w:sz w:val="22"/>
        </w:rPr>
        <w:t>入手後、</w:t>
      </w:r>
      <w:r w:rsidR="00295F93" w:rsidRPr="00295F93">
        <w:rPr>
          <w:rFonts w:eastAsia="ＭＳ 明朝"/>
          <w:color w:val="000000"/>
          <w:sz w:val="22"/>
        </w:rPr>
        <w:t>p</w:t>
      </w:r>
      <w:r w:rsidR="006E156F" w:rsidRPr="00295F93">
        <w:rPr>
          <w:rFonts w:eastAsia="ＭＳ 明朝"/>
          <w:color w:val="000000"/>
          <w:sz w:val="22"/>
        </w:rPr>
        <w:t>assword</w:t>
      </w:r>
      <w:r w:rsidR="006E156F" w:rsidRPr="001E561F">
        <w:rPr>
          <w:rFonts w:ascii="ＭＳ 明朝" w:eastAsia="ＭＳ 明朝" w:hAnsi="ＭＳ 明朝" w:hint="eastAsia"/>
          <w:color w:val="000000"/>
          <w:sz w:val="22"/>
        </w:rPr>
        <w:t>は各自変更して頂きます．</w:t>
      </w:r>
    </w:p>
    <w:p w14:paraId="5034887F" w14:textId="4764197F" w:rsidR="000C6106" w:rsidRPr="00F5122B" w:rsidRDefault="00295F93" w:rsidP="00A92067">
      <w:pPr>
        <w:pStyle w:val="a4"/>
        <w:numPr>
          <w:ilvl w:val="0"/>
          <w:numId w:val="3"/>
        </w:numPr>
        <w:ind w:leftChars="0"/>
        <w:jc w:val="left"/>
        <w:rPr>
          <w:rFonts w:ascii="ＭＳ ゴシック" w:eastAsia="ＭＳ ゴシック" w:hAnsi="ＭＳ ゴシック"/>
          <w:color w:val="000000"/>
          <w:sz w:val="22"/>
        </w:rPr>
      </w:pPr>
      <w:r w:rsidRPr="00F5122B">
        <w:rPr>
          <w:rFonts w:eastAsia="ＭＳ 明朝"/>
          <w:color w:val="000000"/>
          <w:sz w:val="22"/>
        </w:rPr>
        <w:t>ID</w:t>
      </w:r>
      <w:r w:rsidR="006E156F" w:rsidRPr="00F5122B">
        <w:rPr>
          <w:rFonts w:ascii="ＭＳ 明朝" w:eastAsia="ＭＳ 明朝" w:hAnsi="ＭＳ 明朝" w:hint="eastAsia"/>
          <w:color w:val="000000"/>
          <w:sz w:val="22"/>
        </w:rPr>
        <w:t>は，半角，英字（大小），数字，記号(</w:t>
      </w:r>
      <w:r w:rsidR="00A92067" w:rsidRPr="00A92067">
        <w:rPr>
          <w:rFonts w:asciiTheme="majorEastAsia" w:eastAsiaTheme="majorEastAsia" w:hAnsiTheme="majorEastAsia"/>
          <w:color w:val="000000"/>
          <w:sz w:val="22"/>
        </w:rPr>
        <w:t>_.\-@</w:t>
      </w:r>
      <w:r w:rsidR="006E156F" w:rsidRPr="00F5122B">
        <w:rPr>
          <w:rFonts w:ascii="ＭＳ 明朝" w:eastAsia="ＭＳ 明朝" w:hAnsi="ＭＳ 明朝" w:hint="eastAsia"/>
          <w:color w:val="000000"/>
          <w:sz w:val="22"/>
        </w:rPr>
        <w:t>)で作成して下さい．</w:t>
      </w:r>
      <w:r w:rsidRPr="00F5122B">
        <w:rPr>
          <w:rFonts w:eastAsia="ＭＳ 明朝"/>
          <w:color w:val="000000"/>
          <w:sz w:val="22"/>
        </w:rPr>
        <w:t>p</w:t>
      </w:r>
      <w:r w:rsidR="006E156F" w:rsidRPr="00F5122B">
        <w:rPr>
          <w:rFonts w:eastAsia="ＭＳ 明朝"/>
          <w:color w:val="000000"/>
          <w:sz w:val="22"/>
        </w:rPr>
        <w:t>assword</w:t>
      </w:r>
      <w:r w:rsidR="006E156F" w:rsidRPr="00F5122B">
        <w:rPr>
          <w:rFonts w:ascii="ＭＳ 明朝" w:eastAsia="ＭＳ 明朝" w:hAnsi="ＭＳ 明朝" w:hint="eastAsia"/>
          <w:color w:val="000000"/>
          <w:sz w:val="22"/>
        </w:rPr>
        <w:t>も同様です．</w:t>
      </w:r>
      <w:bookmarkStart w:id="0" w:name="_GoBack"/>
      <w:bookmarkEnd w:id="0"/>
    </w:p>
    <w:sectPr w:rsidR="000C6106" w:rsidRPr="00F5122B" w:rsidSect="00045C88">
      <w:pgSz w:w="11906" w:h="16838"/>
      <w:pgMar w:top="130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75E55" w14:textId="77777777" w:rsidR="0070180B" w:rsidRDefault="0070180B" w:rsidP="001938AF">
      <w:r>
        <w:separator/>
      </w:r>
    </w:p>
  </w:endnote>
  <w:endnote w:type="continuationSeparator" w:id="0">
    <w:p w14:paraId="0476A61E" w14:textId="77777777" w:rsidR="0070180B" w:rsidRDefault="0070180B" w:rsidP="0019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75DDD" w14:textId="77777777" w:rsidR="0070180B" w:rsidRDefault="0070180B" w:rsidP="001938AF">
      <w:r>
        <w:separator/>
      </w:r>
    </w:p>
  </w:footnote>
  <w:footnote w:type="continuationSeparator" w:id="0">
    <w:p w14:paraId="32C43AC2" w14:textId="77777777" w:rsidR="0070180B" w:rsidRDefault="0070180B" w:rsidP="00193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07C93"/>
    <w:multiLevelType w:val="hybridMultilevel"/>
    <w:tmpl w:val="33DAABBC"/>
    <w:lvl w:ilvl="0" w:tplc="94DC41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2D3577"/>
    <w:multiLevelType w:val="hybridMultilevel"/>
    <w:tmpl w:val="0FB015B0"/>
    <w:lvl w:ilvl="0" w:tplc="C7E656C4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5A2A5937"/>
    <w:multiLevelType w:val="hybridMultilevel"/>
    <w:tmpl w:val="D2C44CF4"/>
    <w:lvl w:ilvl="0" w:tplc="C1A6848C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42"/>
    <w:rsid w:val="00006A5D"/>
    <w:rsid w:val="00045C88"/>
    <w:rsid w:val="00084BD6"/>
    <w:rsid w:val="000C6106"/>
    <w:rsid w:val="001104B7"/>
    <w:rsid w:val="0011090A"/>
    <w:rsid w:val="001520CA"/>
    <w:rsid w:val="001658B3"/>
    <w:rsid w:val="00177B9F"/>
    <w:rsid w:val="001938AF"/>
    <w:rsid w:val="001E561F"/>
    <w:rsid w:val="0022012C"/>
    <w:rsid w:val="0023501C"/>
    <w:rsid w:val="00262B5A"/>
    <w:rsid w:val="0027793C"/>
    <w:rsid w:val="00295F93"/>
    <w:rsid w:val="00347D8A"/>
    <w:rsid w:val="003510EB"/>
    <w:rsid w:val="00393C5A"/>
    <w:rsid w:val="003E5100"/>
    <w:rsid w:val="00415C3A"/>
    <w:rsid w:val="004C36A2"/>
    <w:rsid w:val="004D726A"/>
    <w:rsid w:val="00502C08"/>
    <w:rsid w:val="00527B59"/>
    <w:rsid w:val="00541801"/>
    <w:rsid w:val="005B4634"/>
    <w:rsid w:val="006E156F"/>
    <w:rsid w:val="006E6C05"/>
    <w:rsid w:val="0070180B"/>
    <w:rsid w:val="00743557"/>
    <w:rsid w:val="0077331B"/>
    <w:rsid w:val="007A6EAA"/>
    <w:rsid w:val="007F7FAD"/>
    <w:rsid w:val="008079CD"/>
    <w:rsid w:val="008128C4"/>
    <w:rsid w:val="00893A26"/>
    <w:rsid w:val="00924E49"/>
    <w:rsid w:val="009445C8"/>
    <w:rsid w:val="009B0619"/>
    <w:rsid w:val="009C25F8"/>
    <w:rsid w:val="00A34B01"/>
    <w:rsid w:val="00A92067"/>
    <w:rsid w:val="00A9461D"/>
    <w:rsid w:val="00AB6F24"/>
    <w:rsid w:val="00AD0223"/>
    <w:rsid w:val="00AF03C3"/>
    <w:rsid w:val="00B10D82"/>
    <w:rsid w:val="00BA1445"/>
    <w:rsid w:val="00BD5F84"/>
    <w:rsid w:val="00BE413D"/>
    <w:rsid w:val="00C70F4D"/>
    <w:rsid w:val="00CA0ED4"/>
    <w:rsid w:val="00CB1F76"/>
    <w:rsid w:val="00D00DA2"/>
    <w:rsid w:val="00D12531"/>
    <w:rsid w:val="00D37842"/>
    <w:rsid w:val="00D84420"/>
    <w:rsid w:val="00D900E2"/>
    <w:rsid w:val="00DC54FA"/>
    <w:rsid w:val="00E21842"/>
    <w:rsid w:val="00E23F37"/>
    <w:rsid w:val="00E36347"/>
    <w:rsid w:val="00F11058"/>
    <w:rsid w:val="00F1452D"/>
    <w:rsid w:val="00F40147"/>
    <w:rsid w:val="00F5122B"/>
    <w:rsid w:val="00F54FB7"/>
    <w:rsid w:val="00FB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3B5786"/>
  <w15:docId w15:val="{9299D973-E7ED-4D94-BBCF-946888AA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452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938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38AF"/>
  </w:style>
  <w:style w:type="paragraph" w:styleId="a7">
    <w:name w:val="footer"/>
    <w:basedOn w:val="a"/>
    <w:link w:val="a8"/>
    <w:uiPriority w:val="99"/>
    <w:unhideWhenUsed/>
    <w:rsid w:val="001938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38AF"/>
  </w:style>
  <w:style w:type="character" w:styleId="a9">
    <w:name w:val="Hyperlink"/>
    <w:basedOn w:val="a0"/>
    <w:uiPriority w:val="99"/>
    <w:unhideWhenUsed/>
    <w:rsid w:val="00006A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vectordynamics</dc:creator>
  <cp:lastModifiedBy>Microsoft アカウント</cp:lastModifiedBy>
  <cp:revision>27</cp:revision>
  <dcterms:created xsi:type="dcterms:W3CDTF">2020-05-23T07:11:00Z</dcterms:created>
  <dcterms:modified xsi:type="dcterms:W3CDTF">2020-05-26T06:31:00Z</dcterms:modified>
</cp:coreProperties>
</file>