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DE7E" w14:textId="6F6445A9" w:rsidR="00FF16F7" w:rsidRDefault="008421B5" w:rsidP="00FF16F7">
      <w:pPr>
        <w:adjustRightInd w:val="0"/>
        <w:snapToGrid w:val="0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４．</w:t>
      </w:r>
      <w:r w:rsidR="00FF16F7" w:rsidRPr="00D66BA8">
        <w:rPr>
          <w:rFonts w:ascii="ＭＳ ゴシック" w:eastAsia="ＭＳ ゴシック" w:hAnsi="ＭＳ ゴシック" w:hint="eastAsia"/>
          <w:sz w:val="20"/>
          <w:szCs w:val="20"/>
        </w:rPr>
        <w:t>令和五年度セミナー申込書</w:t>
      </w:r>
    </w:p>
    <w:p w14:paraId="6EC1984F" w14:textId="77777777" w:rsidR="004C4DEE" w:rsidRPr="004E39F7" w:rsidRDefault="004C4DEE" w:rsidP="004E39F7">
      <w:pPr>
        <w:adjustRightInd w:val="0"/>
        <w:snapToGrid w:val="0"/>
        <w:spacing w:line="200" w:lineRule="atLeast"/>
        <w:jc w:val="center"/>
        <w:rPr>
          <w:rFonts w:ascii="ＭＳ Ｐゴシック" w:eastAsia="ＭＳ Ｐゴシック" w:hAnsi="ＭＳ Ｐゴシック"/>
          <w:b/>
          <w:bCs/>
          <w:sz w:val="20"/>
          <w:szCs w:val="20"/>
        </w:rPr>
      </w:pPr>
    </w:p>
    <w:p w14:paraId="13FD01B8" w14:textId="39C5D25D" w:rsidR="004C4DEE" w:rsidRPr="0082609E" w:rsidRDefault="004C4DEE" w:rsidP="004E39F7">
      <w:pPr>
        <w:adjustRightInd w:val="0"/>
        <w:snapToGrid w:val="0"/>
        <w:spacing w:line="200" w:lineRule="atLeast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</w:t>
      </w:r>
      <w:r w:rsidR="004E39F7" w:rsidRPr="004E39F7">
        <w:rPr>
          <w:rFonts w:ascii="ＭＳ Ｐゴシック" w:eastAsia="ＭＳ Ｐゴシック" w:hAnsi="ＭＳ Ｐゴシック" w:hint="eastAsia"/>
          <w:sz w:val="20"/>
          <w:szCs w:val="20"/>
        </w:rPr>
        <w:t>申込日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Pr="0082609E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 </w:t>
      </w:r>
      <w:r w:rsidRPr="0082609E">
        <w:rPr>
          <w:rFonts w:ascii="ＭＳ Ｐゴシック" w:eastAsia="ＭＳ Ｐゴシック" w:hAnsi="ＭＳ Ｐゴシック"/>
          <w:sz w:val="22"/>
        </w:rPr>
        <w:t xml:space="preserve"> 年　</w:t>
      </w:r>
      <w:r w:rsidRPr="0082609E">
        <w:rPr>
          <w:rFonts w:ascii="ＭＳ Ｐゴシック" w:eastAsia="ＭＳ Ｐゴシック" w:hAnsi="ＭＳ Ｐゴシック"/>
          <w:sz w:val="22"/>
          <w:u w:val="single"/>
        </w:rPr>
        <w:t xml:space="preserve">　　　　　</w:t>
      </w:r>
      <w:r w:rsidRPr="008260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82609E">
        <w:rPr>
          <w:rFonts w:ascii="ＭＳ Ｐゴシック" w:eastAsia="ＭＳ Ｐゴシック" w:hAnsi="ＭＳ Ｐゴシック"/>
          <w:sz w:val="22"/>
        </w:rPr>
        <w:t xml:space="preserve">月　</w:t>
      </w:r>
      <w:r w:rsidRPr="0082609E">
        <w:rPr>
          <w:rFonts w:ascii="ＭＳ Ｐゴシック" w:eastAsia="ＭＳ Ｐゴシック" w:hAnsi="ＭＳ Ｐゴシック"/>
          <w:sz w:val="22"/>
          <w:u w:val="single"/>
        </w:rPr>
        <w:t xml:space="preserve">　　　　</w:t>
      </w:r>
      <w:r w:rsidRPr="0082609E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82609E">
        <w:rPr>
          <w:rFonts w:ascii="ＭＳ Ｐゴシック" w:eastAsia="ＭＳ Ｐゴシック" w:hAnsi="ＭＳ Ｐゴシック"/>
          <w:sz w:val="22"/>
        </w:rPr>
        <w:t>日</w:t>
      </w:r>
    </w:p>
    <w:p w14:paraId="6C379C6C" w14:textId="77777777" w:rsidR="004C4DEE" w:rsidRDefault="004C4DEE" w:rsidP="004C4DEE">
      <w:pPr>
        <w:adjustRightInd w:val="0"/>
        <w:snapToGrid w:val="0"/>
        <w:spacing w:line="400" w:lineRule="atLeast"/>
        <w:rPr>
          <w:rFonts w:ascii="ＭＳ Ｐゴシック" w:eastAsia="ＭＳ Ｐゴシック" w:hAnsi="ＭＳ Ｐゴシック"/>
          <w:sz w:val="22"/>
          <w:u w:val="single"/>
        </w:rPr>
      </w:pPr>
      <w:r w:rsidRPr="000A0D75">
        <w:rPr>
          <w:rFonts w:ascii="ＭＳ Ｐゴシック" w:eastAsia="ＭＳ Ｐゴシック" w:hAnsi="ＭＳ Ｐゴシック" w:hint="eastAsia"/>
          <w:sz w:val="22"/>
        </w:rPr>
        <w:t>氏名（必須）：</w:t>
      </w:r>
      <w:r w:rsidRPr="004C4F8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</w:t>
      </w:r>
      <w:r w:rsidRPr="000A0D75">
        <w:rPr>
          <w:rFonts w:ascii="ＭＳ Ｐゴシック" w:eastAsia="ＭＳ Ｐゴシック" w:hAnsi="ＭＳ Ｐゴシック" w:hint="eastAsia"/>
          <w:sz w:val="22"/>
        </w:rPr>
        <w:t xml:space="preserve">　所属（必須）：　</w:t>
      </w:r>
      <w:r w:rsidRPr="004C4F8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 </w:t>
      </w:r>
      <w:r w:rsidRPr="004C4F80">
        <w:rPr>
          <w:rFonts w:ascii="ＭＳ Ｐゴシック" w:eastAsia="ＭＳ Ｐゴシック" w:hAnsi="ＭＳ Ｐゴシック"/>
          <w:sz w:val="22"/>
          <w:u w:val="single"/>
        </w:rPr>
        <w:t xml:space="preserve">                       </w:t>
      </w:r>
    </w:p>
    <w:p w14:paraId="2C78DE5C" w14:textId="77777777" w:rsidR="004C4DEE" w:rsidRPr="00487CDC" w:rsidRDefault="004C4DEE" w:rsidP="004C4DEE">
      <w:pPr>
        <w:adjustRightInd w:val="0"/>
        <w:snapToGrid w:val="0"/>
        <w:spacing w:line="400" w:lineRule="atLeast"/>
        <w:rPr>
          <w:rFonts w:ascii="ＭＳ Ｐゴシック" w:eastAsia="ＭＳ Ｐゴシック" w:hAnsi="ＭＳ Ｐゴシック"/>
          <w:sz w:val="22"/>
        </w:rPr>
      </w:pPr>
      <w:r w:rsidRPr="000A0D75">
        <w:rPr>
          <w:rFonts w:ascii="ＭＳ Ｐゴシック" w:eastAsia="ＭＳ Ｐゴシック" w:hAnsi="ＭＳ Ｐゴシック" w:hint="eastAsia"/>
          <w:sz w:val="22"/>
        </w:rPr>
        <w:t>氏名（必須</w:t>
      </w:r>
      <w:r>
        <w:rPr>
          <w:rFonts w:ascii="ＭＳ Ｐゴシック" w:eastAsia="ＭＳ Ｐゴシック" w:hAnsi="ＭＳ Ｐゴシック" w:hint="eastAsia"/>
          <w:sz w:val="22"/>
        </w:rPr>
        <w:t>,，カナ</w:t>
      </w:r>
      <w:r w:rsidRPr="000A0D75">
        <w:rPr>
          <w:rFonts w:ascii="ＭＳ Ｐゴシック" w:eastAsia="ＭＳ Ｐゴシック" w:hAnsi="ＭＳ Ｐゴシック" w:hint="eastAsia"/>
          <w:sz w:val="22"/>
        </w:rPr>
        <w:t>）：</w:t>
      </w:r>
      <w:r w:rsidRPr="004C4F80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</w:t>
      </w:r>
    </w:p>
    <w:p w14:paraId="33F74477" w14:textId="48B1C447" w:rsidR="004C4DEE" w:rsidRDefault="004C4DEE" w:rsidP="004C4DEE">
      <w:pPr>
        <w:adjustRightInd w:val="0"/>
        <w:snapToGrid w:val="0"/>
        <w:spacing w:line="400" w:lineRule="atLeast"/>
        <w:rPr>
          <w:rFonts w:ascii="ＭＳ Ｐゴシック" w:eastAsia="ＭＳ Ｐゴシック" w:hAnsi="ＭＳ Ｐゴシック"/>
          <w:sz w:val="22"/>
        </w:rPr>
      </w:pPr>
      <w:r w:rsidRPr="000A0D75">
        <w:rPr>
          <w:rFonts w:ascii="ＭＳ Ｐゴシック" w:eastAsia="ＭＳ Ｐゴシック" w:hAnsi="ＭＳ Ｐゴシック" w:hint="eastAsia"/>
          <w:sz w:val="22"/>
        </w:rPr>
        <w:t>お立場（必須）：社会人，</w:t>
      </w:r>
      <w:r>
        <w:rPr>
          <w:rFonts w:ascii="ＭＳ Ｐゴシック" w:eastAsia="ＭＳ Ｐゴシック" w:hAnsi="ＭＳ Ｐゴシック" w:hint="eastAsia"/>
          <w:sz w:val="22"/>
        </w:rPr>
        <w:t>協会団体会員，協会個人会員，学生（高専，</w:t>
      </w:r>
      <w:r w:rsidR="00D033DF">
        <w:rPr>
          <w:rFonts w:ascii="ＭＳ Ｐゴシック" w:eastAsia="ＭＳ Ｐゴシック" w:hAnsi="ＭＳ Ｐゴシック" w:hint="eastAsia"/>
          <w:sz w:val="22"/>
        </w:rPr>
        <w:t>大学</w:t>
      </w:r>
      <w:r>
        <w:rPr>
          <w:rFonts w:ascii="ＭＳ Ｐゴシック" w:eastAsia="ＭＳ Ｐゴシック" w:hAnsi="ＭＳ Ｐゴシック" w:hint="eastAsia"/>
          <w:sz w:val="22"/>
        </w:rPr>
        <w:t>学部，大学院前期，後期）　丸で囲む</w:t>
      </w:r>
    </w:p>
    <w:p w14:paraId="78A24A8A" w14:textId="6ECB9426" w:rsidR="004C4DEE" w:rsidRPr="000B2840" w:rsidRDefault="004C4DEE" w:rsidP="004C4DEE">
      <w:pPr>
        <w:adjustRightInd w:val="0"/>
        <w:snapToGrid w:val="0"/>
        <w:spacing w:line="400" w:lineRule="atLeas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>所属住所</w:t>
      </w:r>
      <w:r w:rsidRPr="000A0D75">
        <w:rPr>
          <w:rFonts w:ascii="ＭＳ Ｐゴシック" w:eastAsia="ＭＳ Ｐゴシック" w:hAnsi="ＭＳ Ｐゴシック" w:hint="eastAsia"/>
          <w:sz w:val="22"/>
        </w:rPr>
        <w:t>（必須）</w:t>
      </w:r>
      <w:r>
        <w:rPr>
          <w:rFonts w:ascii="ＭＳ Ｐゴシック" w:eastAsia="ＭＳ Ｐゴシック" w:hAnsi="ＭＳ Ｐゴシック" w:hint="eastAsia"/>
          <w:sz w:val="22"/>
        </w:rPr>
        <w:t>資料の送付先です．：〒</w:t>
      </w:r>
      <w:r w:rsidRPr="004C4F8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</w:t>
      </w:r>
      <w:r w:rsidR="000B284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</w:t>
      </w:r>
    </w:p>
    <w:p w14:paraId="300A694A" w14:textId="3AEE45C1" w:rsidR="004C4DEE" w:rsidRPr="004C4DEE" w:rsidRDefault="004C4DEE" w:rsidP="004C4DEE">
      <w:pPr>
        <w:adjustRightInd w:val="0"/>
        <w:snapToGrid w:val="0"/>
        <w:spacing w:line="40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電話番号</w:t>
      </w:r>
      <w:r w:rsidRPr="000A0D75">
        <w:rPr>
          <w:rFonts w:ascii="ＭＳ Ｐゴシック" w:eastAsia="ＭＳ Ｐゴシック" w:hAnsi="ＭＳ Ｐゴシック" w:hint="eastAsia"/>
          <w:sz w:val="22"/>
        </w:rPr>
        <w:t>（必須</w:t>
      </w:r>
      <w:r>
        <w:rPr>
          <w:rFonts w:ascii="ＭＳ Ｐゴシック" w:eastAsia="ＭＳ Ｐゴシック" w:hAnsi="ＭＳ Ｐゴシック" w:hint="eastAsia"/>
          <w:sz w:val="22"/>
        </w:rPr>
        <w:t>，個人携帯電話番号</w:t>
      </w:r>
      <w:r w:rsidRPr="000A0D75">
        <w:rPr>
          <w:rFonts w:ascii="ＭＳ Ｐゴシック" w:eastAsia="ＭＳ Ｐゴシック" w:hAnsi="ＭＳ Ｐゴシック" w:hint="eastAsia"/>
          <w:sz w:val="22"/>
        </w:rPr>
        <w:t>）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Pr="004C4F8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 xml:space="preserve">　接続に問題が出た場合には必要</w:t>
      </w:r>
    </w:p>
    <w:p w14:paraId="1A76107B" w14:textId="77777777" w:rsidR="004C4DEE" w:rsidRDefault="004C4DEE" w:rsidP="004C4DEE">
      <w:pPr>
        <w:adjustRightInd w:val="0"/>
        <w:snapToGrid w:val="0"/>
        <w:spacing w:line="40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学生の場合は</w:t>
      </w:r>
      <w:r w:rsidRPr="000A0D75">
        <w:rPr>
          <w:rFonts w:ascii="ＭＳ Ｐゴシック" w:eastAsia="ＭＳ Ｐゴシック" w:hAnsi="ＭＳ Ｐゴシック" w:hint="eastAsia"/>
          <w:sz w:val="22"/>
        </w:rPr>
        <w:t>（必須）</w:t>
      </w:r>
      <w:r>
        <w:rPr>
          <w:rFonts w:ascii="ＭＳ Ｐゴシック" w:eastAsia="ＭＳ Ｐゴシック" w:hAnsi="ＭＳ Ｐゴシック" w:hint="eastAsia"/>
          <w:sz w:val="22"/>
        </w:rPr>
        <w:t xml:space="preserve">：所属学科：　</w:t>
      </w:r>
      <w:r w:rsidRPr="004C4F80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 指導教官名</w:t>
      </w:r>
      <w:r w:rsidRPr="000A0D75">
        <w:rPr>
          <w:rFonts w:ascii="ＭＳ Ｐゴシック" w:eastAsia="ＭＳ Ｐゴシック" w:hAnsi="ＭＳ Ｐゴシック" w:hint="eastAsia"/>
          <w:sz w:val="22"/>
        </w:rPr>
        <w:t>（必須）</w:t>
      </w:r>
      <w:r>
        <w:rPr>
          <w:rFonts w:ascii="ＭＳ Ｐゴシック" w:eastAsia="ＭＳ Ｐゴシック" w:hAnsi="ＭＳ Ｐゴシック" w:hint="eastAsia"/>
          <w:sz w:val="22"/>
        </w:rPr>
        <w:t xml:space="preserve">： </w:t>
      </w:r>
      <w:r w:rsidRPr="004C4F80">
        <w:rPr>
          <w:rFonts w:ascii="ＭＳ Ｐゴシック" w:eastAsia="ＭＳ Ｐゴシック" w:hAnsi="ＭＳ Ｐゴシック"/>
          <w:sz w:val="22"/>
          <w:u w:val="single"/>
        </w:rPr>
        <w:t xml:space="preserve">                 </w:t>
      </w:r>
    </w:p>
    <w:p w14:paraId="3E62F4EF" w14:textId="77777777" w:rsidR="004C4DEE" w:rsidRDefault="004C4DEE" w:rsidP="004C4DEE">
      <w:pPr>
        <w:adjustRightInd w:val="0"/>
        <w:snapToGrid w:val="0"/>
        <w:spacing w:line="40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Teamsの招待状を送るメールアドレス</w:t>
      </w:r>
      <w:r w:rsidRPr="000A0D75">
        <w:rPr>
          <w:rFonts w:ascii="ＭＳ Ｐゴシック" w:eastAsia="ＭＳ Ｐゴシック" w:hAnsi="ＭＳ Ｐゴシック" w:hint="eastAsia"/>
          <w:sz w:val="22"/>
        </w:rPr>
        <w:t>（必須）</w:t>
      </w:r>
      <w:r>
        <w:rPr>
          <w:rFonts w:ascii="ＭＳ Ｐゴシック" w:eastAsia="ＭＳ Ｐゴシック" w:hAnsi="ＭＳ Ｐゴシック" w:hint="eastAsia"/>
          <w:sz w:val="22"/>
        </w:rPr>
        <w:t xml:space="preserve">： </w:t>
      </w:r>
      <w:r w:rsidRPr="004C4F80">
        <w:rPr>
          <w:rFonts w:ascii="ＭＳ Ｐゴシック" w:eastAsia="ＭＳ Ｐゴシック" w:hAnsi="ＭＳ Ｐゴシック"/>
          <w:sz w:val="22"/>
          <w:u w:val="single"/>
        </w:rPr>
        <w:t xml:space="preserve">                                                     </w:t>
      </w:r>
    </w:p>
    <w:p w14:paraId="755B3BC7" w14:textId="77777777" w:rsidR="004C4DEE" w:rsidRDefault="004C4DEE" w:rsidP="004C4DEE">
      <w:pPr>
        <w:adjustRightInd w:val="0"/>
        <w:snapToGrid w:val="0"/>
        <w:spacing w:line="400" w:lineRule="atLeas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>資料送付先住所</w:t>
      </w:r>
      <w:r w:rsidRPr="000A0D75">
        <w:rPr>
          <w:rFonts w:ascii="ＭＳ Ｐゴシック" w:eastAsia="ＭＳ Ｐゴシック" w:hAnsi="ＭＳ Ｐゴシック" w:hint="eastAsia"/>
          <w:sz w:val="22"/>
        </w:rPr>
        <w:t>（必須）</w:t>
      </w:r>
      <w:r>
        <w:rPr>
          <w:rFonts w:ascii="ＭＳ Ｐゴシック" w:eastAsia="ＭＳ Ｐゴシック" w:hAnsi="ＭＳ Ｐゴシック" w:hint="eastAsia"/>
          <w:sz w:val="22"/>
        </w:rPr>
        <w:t>：</w:t>
      </w:r>
      <w:r w:rsidRPr="000A0D75">
        <w:rPr>
          <w:rFonts w:ascii="ＭＳ Ｐゴシック" w:eastAsia="ＭＳ Ｐゴシック" w:hAnsi="ＭＳ Ｐゴシック" w:hint="eastAsia"/>
          <w:sz w:val="22"/>
          <w:u w:val="single"/>
        </w:rPr>
        <w:t xml:space="preserve">〒番号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0A0D75">
        <w:rPr>
          <w:rFonts w:ascii="ＭＳ Ｐゴシック" w:eastAsia="ＭＳ Ｐゴシック" w:hAnsi="ＭＳ Ｐゴシック" w:hint="eastAsia"/>
          <w:sz w:val="22"/>
          <w:u w:val="single"/>
        </w:rPr>
        <w:t xml:space="preserve">住所　　　　　　　　　　　　　　　　　　　　　　　　　　　　　　　　　　　</w:t>
      </w:r>
    </w:p>
    <w:p w14:paraId="48114205" w14:textId="264428E6" w:rsidR="004C4DEE" w:rsidRDefault="004C4DEE" w:rsidP="004C4DEE">
      <w:pPr>
        <w:adjustRightInd w:val="0"/>
        <w:snapToGrid w:val="0"/>
        <w:spacing w:line="400" w:lineRule="atLeast"/>
        <w:rPr>
          <w:rFonts w:ascii="ＭＳ Ｐゴシック" w:eastAsia="ＭＳ Ｐゴシック" w:hAnsi="ＭＳ Ｐゴシック"/>
          <w:sz w:val="22"/>
        </w:rPr>
      </w:pPr>
      <w:r w:rsidRPr="004C4F80">
        <w:rPr>
          <w:rFonts w:ascii="ＭＳ Ｐゴシック" w:eastAsia="ＭＳ Ｐゴシック" w:hAnsi="ＭＳ Ｐゴシック" w:hint="eastAsia"/>
          <w:sz w:val="22"/>
        </w:rPr>
        <w:t>参加申込</w:t>
      </w:r>
      <w:r>
        <w:rPr>
          <w:rFonts w:ascii="ＭＳ Ｐゴシック" w:eastAsia="ＭＳ Ｐゴシック" w:hAnsi="ＭＳ Ｐゴシック" w:hint="eastAsia"/>
          <w:sz w:val="22"/>
        </w:rPr>
        <w:t>；各回に視聴する放送</w:t>
      </w:r>
      <w:r w:rsidR="004E39F7">
        <w:rPr>
          <w:rFonts w:ascii="ＭＳ Ｐゴシック" w:eastAsia="ＭＳ Ｐゴシック" w:hAnsi="ＭＳ Ｐゴシック" w:hint="eastAsia"/>
          <w:sz w:val="22"/>
        </w:rPr>
        <w:t>日</w:t>
      </w:r>
      <w:r>
        <w:rPr>
          <w:rFonts w:ascii="ＭＳ Ｐゴシック" w:eastAsia="ＭＳ Ｐゴシック" w:hAnsi="ＭＳ Ｐゴシック" w:hint="eastAsia"/>
          <w:sz w:val="22"/>
        </w:rPr>
        <w:t>を明記してください．日にちの前にチェックを記入．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1276"/>
        <w:gridCol w:w="567"/>
        <w:gridCol w:w="1275"/>
        <w:gridCol w:w="900"/>
        <w:gridCol w:w="660"/>
        <w:gridCol w:w="1260"/>
        <w:gridCol w:w="780"/>
        <w:gridCol w:w="1497"/>
      </w:tblGrid>
      <w:tr w:rsidR="000B2840" w14:paraId="0CCE5EAA" w14:textId="0828B710" w:rsidTr="00D033DF">
        <w:trPr>
          <w:cantSplit/>
        </w:trPr>
        <w:tc>
          <w:tcPr>
            <w:tcW w:w="846" w:type="dxa"/>
            <w:vAlign w:val="center"/>
          </w:tcPr>
          <w:p w14:paraId="591E960D" w14:textId="5E0A55B6" w:rsidR="000B2840" w:rsidRPr="00D033DF" w:rsidRDefault="000B2840" w:rsidP="00D033DF">
            <w:pPr>
              <w:rPr>
                <w:sz w:val="20"/>
                <w:szCs w:val="20"/>
              </w:rPr>
            </w:pPr>
            <w:r w:rsidRPr="00D033DF">
              <w:rPr>
                <w:sz w:val="20"/>
                <w:szCs w:val="20"/>
              </w:rPr>
              <w:t>連番</w:t>
            </w:r>
          </w:p>
        </w:tc>
        <w:tc>
          <w:tcPr>
            <w:tcW w:w="1843" w:type="dxa"/>
            <w:gridSpan w:val="2"/>
            <w:vAlign w:val="center"/>
          </w:tcPr>
          <w:p w14:paraId="056F6192" w14:textId="77777777" w:rsidR="000B2840" w:rsidRPr="00D033DF" w:rsidRDefault="000B2840" w:rsidP="00D033DF">
            <w:pPr>
              <w:rPr>
                <w:sz w:val="20"/>
                <w:szCs w:val="20"/>
              </w:rPr>
            </w:pPr>
            <w:r w:rsidRPr="00D033DF">
              <w:rPr>
                <w:sz w:val="20"/>
                <w:szCs w:val="20"/>
              </w:rPr>
              <w:t>本放送</w:t>
            </w:r>
          </w:p>
        </w:tc>
        <w:tc>
          <w:tcPr>
            <w:tcW w:w="1842" w:type="dxa"/>
            <w:gridSpan w:val="2"/>
            <w:vAlign w:val="center"/>
          </w:tcPr>
          <w:p w14:paraId="1CFEC049" w14:textId="77777777" w:rsidR="000B2840" w:rsidRPr="00D033DF" w:rsidRDefault="000B2840" w:rsidP="00D033DF">
            <w:pPr>
              <w:rPr>
                <w:sz w:val="20"/>
                <w:szCs w:val="20"/>
              </w:rPr>
            </w:pPr>
            <w:r w:rsidRPr="00D033DF">
              <w:rPr>
                <w:sz w:val="20"/>
                <w:szCs w:val="20"/>
              </w:rPr>
              <w:t>再放送</w:t>
            </w:r>
          </w:p>
        </w:tc>
        <w:tc>
          <w:tcPr>
            <w:tcW w:w="900" w:type="dxa"/>
            <w:vAlign w:val="center"/>
          </w:tcPr>
          <w:p w14:paraId="7423645E" w14:textId="0CDDA632" w:rsidR="000B2840" w:rsidRPr="00D033DF" w:rsidRDefault="000B2840" w:rsidP="00D033DF">
            <w:pPr>
              <w:rPr>
                <w:sz w:val="20"/>
                <w:szCs w:val="20"/>
              </w:rPr>
            </w:pPr>
            <w:r w:rsidRPr="00D033DF">
              <w:rPr>
                <w:sz w:val="20"/>
                <w:szCs w:val="20"/>
              </w:rPr>
              <w:t>連番</w:t>
            </w:r>
          </w:p>
        </w:tc>
        <w:tc>
          <w:tcPr>
            <w:tcW w:w="1920" w:type="dxa"/>
            <w:gridSpan w:val="2"/>
            <w:vAlign w:val="center"/>
          </w:tcPr>
          <w:p w14:paraId="647A6591" w14:textId="70882ED8" w:rsidR="000B2840" w:rsidRPr="00D033DF" w:rsidRDefault="000B2840" w:rsidP="00D033DF">
            <w:pPr>
              <w:rPr>
                <w:sz w:val="20"/>
                <w:szCs w:val="20"/>
              </w:rPr>
            </w:pPr>
            <w:r w:rsidRPr="00D033DF">
              <w:rPr>
                <w:sz w:val="20"/>
                <w:szCs w:val="20"/>
              </w:rPr>
              <w:t>本放送</w:t>
            </w:r>
          </w:p>
        </w:tc>
        <w:tc>
          <w:tcPr>
            <w:tcW w:w="2277" w:type="dxa"/>
            <w:gridSpan w:val="2"/>
            <w:vAlign w:val="center"/>
          </w:tcPr>
          <w:p w14:paraId="1D039005" w14:textId="45C00890" w:rsidR="000B2840" w:rsidRPr="00D033DF" w:rsidRDefault="000B2840" w:rsidP="00D033DF">
            <w:pPr>
              <w:rPr>
                <w:sz w:val="20"/>
                <w:szCs w:val="20"/>
              </w:rPr>
            </w:pPr>
            <w:r w:rsidRPr="00D033DF">
              <w:rPr>
                <w:sz w:val="20"/>
                <w:szCs w:val="20"/>
              </w:rPr>
              <w:t>再放送</w:t>
            </w:r>
          </w:p>
        </w:tc>
      </w:tr>
      <w:tr w:rsidR="00D033DF" w14:paraId="6E3823F1" w14:textId="2D70FEEB" w:rsidTr="000B2840">
        <w:tc>
          <w:tcPr>
            <w:tcW w:w="846" w:type="dxa"/>
          </w:tcPr>
          <w:p w14:paraId="6412649D" w14:textId="50CEFEBB" w:rsidR="00D033DF" w:rsidRPr="00D033DF" w:rsidRDefault="00D033DF" w:rsidP="00D033D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567" w:type="dxa"/>
          </w:tcPr>
          <w:p w14:paraId="30AAD877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3F299E" w14:textId="3AAF01E9" w:rsidR="00D033DF" w:rsidRPr="00D033DF" w:rsidRDefault="00FA67A4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２１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567" w:type="dxa"/>
          </w:tcPr>
          <w:p w14:paraId="032C6AD1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A0A944A" w14:textId="2B6582C4" w:rsidR="00D033DF" w:rsidRPr="00D033DF" w:rsidRDefault="00FA67A4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２２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900" w:type="dxa"/>
          </w:tcPr>
          <w:p w14:paraId="62E7B5D9" w14:textId="2D9E5F96" w:rsidR="00D033DF" w:rsidRPr="00D033DF" w:rsidRDefault="00D033DF" w:rsidP="00D033DF">
            <w:pPr>
              <w:jc w:val="center"/>
              <w:rPr>
                <w:sz w:val="20"/>
                <w:szCs w:val="20"/>
              </w:rPr>
            </w:pPr>
            <w:r w:rsidRPr="00D033DF">
              <w:rPr>
                <w:sz w:val="20"/>
                <w:szCs w:val="20"/>
              </w:rPr>
              <w:t>９</w:t>
            </w:r>
          </w:p>
        </w:tc>
        <w:tc>
          <w:tcPr>
            <w:tcW w:w="660" w:type="dxa"/>
          </w:tcPr>
          <w:p w14:paraId="181F2E52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21B258F" w14:textId="0D652F06" w:rsidR="00D033DF" w:rsidRPr="00D033DF" w:rsidRDefault="00F51A45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１１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２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780" w:type="dxa"/>
          </w:tcPr>
          <w:p w14:paraId="047BDAAC" w14:textId="6DAB5CFC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62F057BC" w14:textId="6BE85EEB" w:rsidR="00D033DF" w:rsidRPr="00D033DF" w:rsidRDefault="00F51A45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１１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４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</w:tr>
      <w:tr w:rsidR="00D033DF" w14:paraId="1DD57569" w14:textId="6D682E57" w:rsidTr="000B2840">
        <w:tc>
          <w:tcPr>
            <w:tcW w:w="846" w:type="dxa"/>
          </w:tcPr>
          <w:p w14:paraId="7AC7B3C8" w14:textId="6D48246C" w:rsidR="00D033DF" w:rsidRPr="00D033DF" w:rsidRDefault="00D033DF" w:rsidP="00D033DF">
            <w:pPr>
              <w:jc w:val="center"/>
              <w:rPr>
                <w:sz w:val="20"/>
                <w:szCs w:val="20"/>
              </w:rPr>
            </w:pPr>
            <w:r w:rsidRPr="00D033DF">
              <w:rPr>
                <w:sz w:val="20"/>
                <w:szCs w:val="20"/>
              </w:rPr>
              <w:t>２</w:t>
            </w:r>
          </w:p>
        </w:tc>
        <w:tc>
          <w:tcPr>
            <w:tcW w:w="567" w:type="dxa"/>
          </w:tcPr>
          <w:p w14:paraId="5A48FAC3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C8F577" w14:textId="45EFC124" w:rsidR="00D033DF" w:rsidRPr="00D033DF" w:rsidRDefault="00FA67A4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２５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567" w:type="dxa"/>
          </w:tcPr>
          <w:p w14:paraId="047D9BEB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61D336FF" w14:textId="110A354E" w:rsidR="00D033DF" w:rsidRPr="00D033DF" w:rsidRDefault="00FA67A4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２６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900" w:type="dxa"/>
          </w:tcPr>
          <w:p w14:paraId="7EF1D06A" w14:textId="72ECA1DC" w:rsidR="00D033DF" w:rsidRPr="00D033DF" w:rsidRDefault="00D033DF" w:rsidP="00D033DF">
            <w:pPr>
              <w:jc w:val="center"/>
              <w:rPr>
                <w:sz w:val="20"/>
                <w:szCs w:val="20"/>
              </w:rPr>
            </w:pPr>
            <w:r w:rsidRPr="00D033DF">
              <w:rPr>
                <w:sz w:val="20"/>
                <w:szCs w:val="20"/>
              </w:rPr>
              <w:t>１０</w:t>
            </w:r>
          </w:p>
        </w:tc>
        <w:tc>
          <w:tcPr>
            <w:tcW w:w="660" w:type="dxa"/>
          </w:tcPr>
          <w:p w14:paraId="6F36CFD1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B66DFF9" w14:textId="643823B6" w:rsidR="00D033DF" w:rsidRPr="00D033DF" w:rsidRDefault="00604A95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１２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７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780" w:type="dxa"/>
          </w:tcPr>
          <w:p w14:paraId="54C2F2A0" w14:textId="6C6575D8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0C6AD99" w14:textId="0E75A942" w:rsidR="00D033DF" w:rsidRPr="00D033DF" w:rsidRDefault="00604A95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１２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９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</w:tr>
      <w:tr w:rsidR="00D033DF" w14:paraId="386E21ED" w14:textId="2B67BD08" w:rsidTr="000B2840">
        <w:tc>
          <w:tcPr>
            <w:tcW w:w="846" w:type="dxa"/>
          </w:tcPr>
          <w:p w14:paraId="2105FD36" w14:textId="315DC5E3" w:rsidR="00D033DF" w:rsidRPr="00D033DF" w:rsidRDefault="00D033DF" w:rsidP="00D033DF">
            <w:pPr>
              <w:jc w:val="center"/>
              <w:rPr>
                <w:sz w:val="20"/>
                <w:szCs w:val="20"/>
              </w:rPr>
            </w:pPr>
            <w:r w:rsidRPr="00D033DF">
              <w:rPr>
                <w:sz w:val="20"/>
                <w:szCs w:val="20"/>
              </w:rPr>
              <w:t>３</w:t>
            </w:r>
          </w:p>
        </w:tc>
        <w:tc>
          <w:tcPr>
            <w:tcW w:w="567" w:type="dxa"/>
          </w:tcPr>
          <w:p w14:paraId="7DCFBFB4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FA5A59" w14:textId="01347C03" w:rsidR="00D033DF" w:rsidRPr="00D033DF" w:rsidRDefault="00DE4F2F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８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567" w:type="dxa"/>
          </w:tcPr>
          <w:p w14:paraId="1068C8D9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EEDEF5F" w14:textId="3850FEEA" w:rsidR="00D033DF" w:rsidRPr="00D033DF" w:rsidRDefault="00DE4F2F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９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900" w:type="dxa"/>
          </w:tcPr>
          <w:p w14:paraId="2904CE61" w14:textId="34F8F996" w:rsidR="00D033DF" w:rsidRPr="00D033DF" w:rsidRDefault="00D033DF" w:rsidP="00D033DF">
            <w:pPr>
              <w:jc w:val="center"/>
              <w:rPr>
                <w:sz w:val="20"/>
                <w:szCs w:val="20"/>
              </w:rPr>
            </w:pPr>
            <w:r w:rsidRPr="00D033DF">
              <w:rPr>
                <w:sz w:val="20"/>
                <w:szCs w:val="20"/>
              </w:rPr>
              <w:t>１１</w:t>
            </w:r>
          </w:p>
        </w:tc>
        <w:tc>
          <w:tcPr>
            <w:tcW w:w="660" w:type="dxa"/>
          </w:tcPr>
          <w:p w14:paraId="3919A02B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7AFE391" w14:textId="07797527" w:rsidR="00D033DF" w:rsidRPr="00D033DF" w:rsidRDefault="00125092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６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780" w:type="dxa"/>
          </w:tcPr>
          <w:p w14:paraId="47CCC99A" w14:textId="52FD3A3C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45CB9839" w14:textId="4FB4C9E6" w:rsidR="00D033DF" w:rsidRPr="00D033DF" w:rsidRDefault="00125092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９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</w:tr>
      <w:tr w:rsidR="00D033DF" w14:paraId="0E817BA2" w14:textId="2DDA81B1" w:rsidTr="000B2840">
        <w:tc>
          <w:tcPr>
            <w:tcW w:w="846" w:type="dxa"/>
          </w:tcPr>
          <w:p w14:paraId="7A2EAB3A" w14:textId="4F9B552C" w:rsidR="00D033DF" w:rsidRPr="00D033DF" w:rsidRDefault="00D033DF" w:rsidP="00D033DF">
            <w:pPr>
              <w:jc w:val="center"/>
              <w:rPr>
                <w:sz w:val="20"/>
                <w:szCs w:val="20"/>
              </w:rPr>
            </w:pPr>
            <w:r w:rsidRPr="00D033DF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567" w:type="dxa"/>
          </w:tcPr>
          <w:p w14:paraId="6B6BC15C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E5D8D7" w14:textId="4A7034FB" w:rsidR="00D033DF" w:rsidRPr="00D033DF" w:rsidRDefault="00DE4F2F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１５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567" w:type="dxa"/>
          </w:tcPr>
          <w:p w14:paraId="4FBC71AB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B61847E" w14:textId="657DCDA9" w:rsidR="00D033DF" w:rsidRPr="00D033DF" w:rsidRDefault="00DE4F2F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１６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900" w:type="dxa"/>
          </w:tcPr>
          <w:p w14:paraId="3724814F" w14:textId="6F86BAB5" w:rsidR="00D033DF" w:rsidRPr="00D033DF" w:rsidRDefault="00D033DF" w:rsidP="00D033DF">
            <w:pPr>
              <w:jc w:val="center"/>
              <w:rPr>
                <w:sz w:val="20"/>
                <w:szCs w:val="20"/>
              </w:rPr>
            </w:pPr>
            <w:r w:rsidRPr="00D033DF">
              <w:rPr>
                <w:sz w:val="20"/>
                <w:szCs w:val="20"/>
              </w:rPr>
              <w:t>１２</w:t>
            </w:r>
          </w:p>
        </w:tc>
        <w:tc>
          <w:tcPr>
            <w:tcW w:w="660" w:type="dxa"/>
          </w:tcPr>
          <w:p w14:paraId="3A939B0D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DF37CA6" w14:textId="29BE659C" w:rsidR="00D033DF" w:rsidRPr="00D033DF" w:rsidRDefault="00461408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２７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780" w:type="dxa"/>
          </w:tcPr>
          <w:p w14:paraId="5B741769" w14:textId="0239C97D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32AE3B0B" w14:textId="29CAADFF" w:rsidR="00D033DF" w:rsidRPr="00D033DF" w:rsidRDefault="00461408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３０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</w:tr>
      <w:tr w:rsidR="00D033DF" w14:paraId="57BA053C" w14:textId="04D9ADF5" w:rsidTr="000B2840">
        <w:tc>
          <w:tcPr>
            <w:tcW w:w="846" w:type="dxa"/>
          </w:tcPr>
          <w:p w14:paraId="685DC938" w14:textId="13608440" w:rsidR="00D033DF" w:rsidRPr="00D033DF" w:rsidRDefault="00D033DF" w:rsidP="00D033DF">
            <w:pPr>
              <w:jc w:val="center"/>
              <w:rPr>
                <w:sz w:val="20"/>
                <w:szCs w:val="20"/>
              </w:rPr>
            </w:pPr>
            <w:r w:rsidRPr="00D033DF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567" w:type="dxa"/>
          </w:tcPr>
          <w:p w14:paraId="70FD5BC2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B60954" w14:textId="3C47A807" w:rsidR="00D033DF" w:rsidRPr="00D033DF" w:rsidRDefault="00DE4F2F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５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567" w:type="dxa"/>
          </w:tcPr>
          <w:p w14:paraId="5C90AC10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525C5C5" w14:textId="730C8D22" w:rsidR="00D033DF" w:rsidRPr="00D033DF" w:rsidRDefault="00DE4F2F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１０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７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900" w:type="dxa"/>
          </w:tcPr>
          <w:p w14:paraId="0520D5E2" w14:textId="1FE314FA" w:rsidR="00D033DF" w:rsidRPr="00D033DF" w:rsidRDefault="00D033DF" w:rsidP="00D033DF">
            <w:pPr>
              <w:jc w:val="center"/>
              <w:rPr>
                <w:sz w:val="20"/>
                <w:szCs w:val="20"/>
              </w:rPr>
            </w:pPr>
            <w:r w:rsidRPr="00D033DF">
              <w:rPr>
                <w:sz w:val="20"/>
                <w:szCs w:val="20"/>
              </w:rPr>
              <w:t>１３</w:t>
            </w:r>
          </w:p>
        </w:tc>
        <w:tc>
          <w:tcPr>
            <w:tcW w:w="660" w:type="dxa"/>
          </w:tcPr>
          <w:p w14:paraId="793AC586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B242B09" w14:textId="77317D4C" w:rsidR="00D033DF" w:rsidRPr="00461408" w:rsidRDefault="00461408" w:rsidP="00D033DF">
            <w:pPr>
              <w:rPr>
                <w:sz w:val="18"/>
                <w:szCs w:val="18"/>
              </w:rPr>
            </w:pPr>
            <w:r w:rsidRPr="00461408">
              <w:rPr>
                <w:rFonts w:hint="eastAsia"/>
                <w:sz w:val="18"/>
                <w:szCs w:val="18"/>
              </w:rPr>
              <w:t>１０</w:t>
            </w:r>
            <w:r w:rsidR="00D033DF" w:rsidRPr="00461408">
              <w:rPr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  <w:r w:rsidR="00D033DF" w:rsidRPr="00461408">
              <w:rPr>
                <w:sz w:val="18"/>
                <w:szCs w:val="18"/>
              </w:rPr>
              <w:t>日</w:t>
            </w:r>
          </w:p>
        </w:tc>
        <w:tc>
          <w:tcPr>
            <w:tcW w:w="780" w:type="dxa"/>
          </w:tcPr>
          <w:p w14:paraId="6914B884" w14:textId="351B80AD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2DF33C96" w14:textId="555D9A28" w:rsidR="00D033DF" w:rsidRPr="00D033DF" w:rsidRDefault="00461408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</w:tr>
      <w:tr w:rsidR="00D033DF" w14:paraId="5DF5C681" w14:textId="20F9B68F" w:rsidTr="000B2840">
        <w:tc>
          <w:tcPr>
            <w:tcW w:w="846" w:type="dxa"/>
          </w:tcPr>
          <w:p w14:paraId="6E4ED145" w14:textId="3119A153" w:rsidR="00D033DF" w:rsidRPr="00D033DF" w:rsidRDefault="00D033DF" w:rsidP="00D033DF">
            <w:pPr>
              <w:jc w:val="center"/>
              <w:rPr>
                <w:sz w:val="20"/>
                <w:szCs w:val="20"/>
              </w:rPr>
            </w:pPr>
            <w:r w:rsidRPr="00D033DF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567" w:type="dxa"/>
          </w:tcPr>
          <w:p w14:paraId="60BF380C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2D61B46" w14:textId="6C45DB60" w:rsidR="00D033DF" w:rsidRPr="00D033DF" w:rsidRDefault="00DE4F2F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２７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567" w:type="dxa"/>
          </w:tcPr>
          <w:p w14:paraId="0AE10A06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64A477E" w14:textId="3AA7B8E4" w:rsidR="00D033DF" w:rsidRPr="00D033DF" w:rsidRDefault="00DE4F2F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２９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900" w:type="dxa"/>
          </w:tcPr>
          <w:p w14:paraId="1AA59946" w14:textId="6E261B5D" w:rsidR="00D033DF" w:rsidRPr="00D033DF" w:rsidRDefault="00D033DF" w:rsidP="00D033DF">
            <w:pPr>
              <w:jc w:val="center"/>
              <w:rPr>
                <w:sz w:val="20"/>
                <w:szCs w:val="20"/>
              </w:rPr>
            </w:pPr>
            <w:r w:rsidRPr="00D033DF">
              <w:rPr>
                <w:sz w:val="20"/>
                <w:szCs w:val="20"/>
              </w:rPr>
              <w:t>１４</w:t>
            </w:r>
          </w:p>
        </w:tc>
        <w:tc>
          <w:tcPr>
            <w:tcW w:w="660" w:type="dxa"/>
          </w:tcPr>
          <w:p w14:paraId="360FBA01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2F4CDCF" w14:textId="6AC5ED71" w:rsidR="00D033DF" w:rsidRPr="00D033DF" w:rsidRDefault="00461408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780" w:type="dxa"/>
          </w:tcPr>
          <w:p w14:paraId="1D223AA7" w14:textId="656085AB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26DD60EB" w14:textId="2E2548DF" w:rsidR="00D033DF" w:rsidRPr="00D033DF" w:rsidRDefault="00461408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</w:tr>
      <w:tr w:rsidR="00D033DF" w14:paraId="5BA968D2" w14:textId="06688C19" w:rsidTr="000B2840">
        <w:tc>
          <w:tcPr>
            <w:tcW w:w="846" w:type="dxa"/>
          </w:tcPr>
          <w:p w14:paraId="38CD25EB" w14:textId="2B385629" w:rsidR="00D033DF" w:rsidRPr="00D033DF" w:rsidRDefault="00D033DF" w:rsidP="00D033DF">
            <w:pPr>
              <w:jc w:val="center"/>
              <w:rPr>
                <w:sz w:val="20"/>
                <w:szCs w:val="20"/>
              </w:rPr>
            </w:pPr>
            <w:r w:rsidRPr="00D033DF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567" w:type="dxa"/>
          </w:tcPr>
          <w:p w14:paraId="31348728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731DAC1" w14:textId="57373E2C" w:rsidR="00D033DF" w:rsidRPr="00D033DF" w:rsidRDefault="00C5713B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３１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567" w:type="dxa"/>
          </w:tcPr>
          <w:p w14:paraId="5EA1F40E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061CA40B" w14:textId="32A19DD7" w:rsidR="00D033DF" w:rsidRPr="00D033DF" w:rsidRDefault="00C5713B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２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900" w:type="dxa"/>
          </w:tcPr>
          <w:p w14:paraId="13CDDD24" w14:textId="6E89F6AE" w:rsidR="00D033DF" w:rsidRPr="00D033DF" w:rsidRDefault="00D033DF" w:rsidP="00D033DF">
            <w:pPr>
              <w:jc w:val="center"/>
              <w:rPr>
                <w:sz w:val="20"/>
                <w:szCs w:val="20"/>
              </w:rPr>
            </w:pPr>
            <w:r w:rsidRPr="00D033DF">
              <w:rPr>
                <w:sz w:val="20"/>
                <w:szCs w:val="20"/>
              </w:rPr>
              <w:t>１５</w:t>
            </w:r>
          </w:p>
        </w:tc>
        <w:tc>
          <w:tcPr>
            <w:tcW w:w="660" w:type="dxa"/>
          </w:tcPr>
          <w:p w14:paraId="6B7B16F4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9854023" w14:textId="47AF5E12" w:rsidR="00D033DF" w:rsidRPr="00D033DF" w:rsidRDefault="00461408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780" w:type="dxa"/>
          </w:tcPr>
          <w:p w14:paraId="0C0750D9" w14:textId="476A7131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73D34EEE" w14:textId="45037285" w:rsidR="00D033DF" w:rsidRPr="00D033DF" w:rsidRDefault="00461408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</w:tr>
      <w:tr w:rsidR="00D033DF" w14:paraId="53189916" w14:textId="672A5220" w:rsidTr="000B2840">
        <w:tc>
          <w:tcPr>
            <w:tcW w:w="846" w:type="dxa"/>
          </w:tcPr>
          <w:p w14:paraId="19E08599" w14:textId="1024D0B9" w:rsidR="00D033DF" w:rsidRPr="00D033DF" w:rsidRDefault="00D033DF" w:rsidP="00D033DF">
            <w:pPr>
              <w:jc w:val="center"/>
              <w:rPr>
                <w:sz w:val="20"/>
                <w:szCs w:val="20"/>
              </w:rPr>
            </w:pPr>
            <w:r w:rsidRPr="00D033DF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567" w:type="dxa"/>
          </w:tcPr>
          <w:p w14:paraId="5572011E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A1C121" w14:textId="10E46A2F" w:rsidR="00D033DF" w:rsidRPr="00D033DF" w:rsidRDefault="00017BCE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２８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567" w:type="dxa"/>
          </w:tcPr>
          <w:p w14:paraId="057AD1AE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53CAA6A6" w14:textId="2C606AD0" w:rsidR="00D033DF" w:rsidRPr="00D033DF" w:rsidRDefault="00017BCE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３０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900" w:type="dxa"/>
          </w:tcPr>
          <w:p w14:paraId="20680F1D" w14:textId="3984770C" w:rsidR="00D033DF" w:rsidRPr="00D033DF" w:rsidRDefault="00D033DF" w:rsidP="00D033DF">
            <w:pPr>
              <w:jc w:val="center"/>
              <w:rPr>
                <w:sz w:val="20"/>
                <w:szCs w:val="20"/>
              </w:rPr>
            </w:pPr>
            <w:r w:rsidRPr="00D033DF">
              <w:rPr>
                <w:sz w:val="20"/>
                <w:szCs w:val="20"/>
              </w:rPr>
              <w:t>１６</w:t>
            </w:r>
          </w:p>
        </w:tc>
        <w:tc>
          <w:tcPr>
            <w:tcW w:w="660" w:type="dxa"/>
          </w:tcPr>
          <w:p w14:paraId="565084C2" w14:textId="77777777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58E695B" w14:textId="76CCCC8D" w:rsidR="00D033DF" w:rsidRPr="00D033DF" w:rsidRDefault="00461408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  <w:tc>
          <w:tcPr>
            <w:tcW w:w="780" w:type="dxa"/>
          </w:tcPr>
          <w:p w14:paraId="7B3DF326" w14:textId="772C9CF5" w:rsidR="00D033DF" w:rsidRPr="00D033DF" w:rsidRDefault="00D033DF" w:rsidP="00D033D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</w:tcPr>
          <w:p w14:paraId="5D9D7C5A" w14:textId="4AB841B2" w:rsidR="00D033DF" w:rsidRPr="00D033DF" w:rsidRDefault="00461408" w:rsidP="00D033D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D033DF" w:rsidRPr="00D033DF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D033DF" w:rsidRPr="00D033DF">
              <w:rPr>
                <w:sz w:val="20"/>
                <w:szCs w:val="20"/>
              </w:rPr>
              <w:t>日</w:t>
            </w:r>
          </w:p>
        </w:tc>
      </w:tr>
    </w:tbl>
    <w:p w14:paraId="74184DE5" w14:textId="77777777" w:rsidR="004C4DEE" w:rsidRDefault="004C4DEE" w:rsidP="004C4DEE">
      <w:pPr>
        <w:adjustRightInd w:val="0"/>
        <w:snapToGrid w:val="0"/>
        <w:spacing w:line="40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参加費用の総額：　￥</w:t>
      </w:r>
      <w:r w:rsidRPr="0082609E">
        <w:rPr>
          <w:rFonts w:ascii="ＭＳ Ｐゴシック" w:eastAsia="ＭＳ Ｐゴシック" w:hAnsi="ＭＳ Ｐゴシック"/>
          <w:sz w:val="22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/>
          <w:sz w:val="22"/>
        </w:rPr>
        <w:t>円（消費税を含みます）</w:t>
      </w:r>
    </w:p>
    <w:p w14:paraId="6371515C" w14:textId="77777777" w:rsidR="004C4DEE" w:rsidRDefault="004C4DEE" w:rsidP="004C4DEE">
      <w:pPr>
        <w:adjustRightInd w:val="0"/>
        <w:snapToGrid w:val="0"/>
        <w:spacing w:line="40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 xml:space="preserve">払い込み予定日　</w:t>
      </w:r>
      <w:r w:rsidRPr="0082609E">
        <w:rPr>
          <w:rFonts w:ascii="ＭＳ Ｐゴシック" w:eastAsia="ＭＳ Ｐゴシック" w:hAnsi="ＭＳ Ｐゴシック"/>
          <w:sz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/>
          <w:sz w:val="22"/>
        </w:rPr>
        <w:t xml:space="preserve">　年</w:t>
      </w:r>
      <w:r w:rsidRPr="0082609E">
        <w:rPr>
          <w:rFonts w:ascii="ＭＳ Ｐゴシック" w:eastAsia="ＭＳ Ｐゴシック" w:hAnsi="ＭＳ Ｐゴシック"/>
          <w:sz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/>
          <w:sz w:val="22"/>
        </w:rPr>
        <w:t>月</w:t>
      </w:r>
      <w:r w:rsidRPr="0082609E">
        <w:rPr>
          <w:rFonts w:ascii="ＭＳ Ｐゴシック" w:eastAsia="ＭＳ Ｐゴシック" w:hAnsi="ＭＳ Ｐゴシック"/>
          <w:sz w:val="22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 </w:t>
      </w:r>
      <w:r>
        <w:rPr>
          <w:rFonts w:ascii="ＭＳ Ｐゴシック" w:eastAsia="ＭＳ Ｐゴシック" w:hAnsi="ＭＳ Ｐゴシック"/>
          <w:sz w:val="22"/>
          <w:u w:val="single"/>
        </w:rPr>
        <w:t xml:space="preserve"> </w:t>
      </w:r>
      <w:r>
        <w:rPr>
          <w:rFonts w:ascii="ＭＳ Ｐゴシック" w:eastAsia="ＭＳ Ｐゴシック" w:hAnsi="ＭＳ Ｐゴシック"/>
          <w:sz w:val="22"/>
        </w:rPr>
        <w:t xml:space="preserve"> 日</w:t>
      </w:r>
    </w:p>
    <w:p w14:paraId="558A2159" w14:textId="6AAB6B2E" w:rsidR="004C4DEE" w:rsidRPr="000B2840" w:rsidRDefault="004C4DEE" w:rsidP="004C4DEE">
      <w:pPr>
        <w:adjustRightInd w:val="0"/>
        <w:snapToGrid w:val="0"/>
        <w:spacing w:line="40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支払い手続き</w:t>
      </w:r>
      <w:r>
        <w:rPr>
          <w:rFonts w:ascii="ＭＳ Ｐゴシック" w:eastAsia="ＭＳ Ｐゴシック" w:hAnsi="ＭＳ Ｐゴシック" w:hint="eastAsia"/>
          <w:sz w:val="22"/>
        </w:rPr>
        <w:t>に必要な書類　[カッコ内に〇印]　　（　　）請求書，（　　）領収書</w:t>
      </w:r>
      <w:r w:rsidR="000B2840">
        <w:rPr>
          <w:rFonts w:ascii="ＭＳ Ｐゴシック" w:eastAsia="ＭＳ Ｐゴシック" w:hAnsi="ＭＳ Ｐゴシック" w:hint="eastAsia"/>
          <w:sz w:val="22"/>
        </w:rPr>
        <w:t>， (　　　)</w:t>
      </w:r>
      <w:r w:rsidR="00D033DF">
        <w:rPr>
          <w:rFonts w:ascii="ＭＳ Ｐゴシック" w:eastAsia="ＭＳ Ｐゴシック" w:hAnsi="ＭＳ Ｐゴシック" w:hint="eastAsia"/>
          <w:sz w:val="22"/>
        </w:rPr>
        <w:t>不要</w:t>
      </w:r>
      <w:r w:rsidR="000B2840">
        <w:rPr>
          <w:rFonts w:ascii="ＭＳ Ｐゴシック" w:eastAsia="ＭＳ Ｐゴシック" w:hAnsi="ＭＳ Ｐゴシック" w:hint="eastAsia"/>
          <w:sz w:val="22"/>
        </w:rPr>
        <w:t>，</w:t>
      </w:r>
    </w:p>
    <w:p w14:paraId="0D4B2A57" w14:textId="77777777" w:rsidR="004C4DEE" w:rsidRDefault="004C4DEE" w:rsidP="004C4DEE">
      <w:pPr>
        <w:adjustRightInd w:val="0"/>
        <w:snapToGrid w:val="0"/>
        <w:spacing w:line="40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支払い手続きが必要な場合の請求書，領収書の送付先</w:t>
      </w:r>
    </w:p>
    <w:p w14:paraId="17A3FF02" w14:textId="565BCFB9" w:rsidR="004C4DEE" w:rsidRDefault="004C4DEE" w:rsidP="004C4DEE">
      <w:pPr>
        <w:adjustRightInd w:val="0"/>
        <w:snapToGrid w:val="0"/>
        <w:spacing w:line="400" w:lineRule="atLeas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 xml:space="preserve">　　　〒</w:t>
      </w:r>
      <w:r w:rsidRPr="0082609E">
        <w:rPr>
          <w:rFonts w:ascii="ＭＳ Ｐゴシック" w:eastAsia="ＭＳ Ｐゴシック" w:hAnsi="ＭＳ Ｐゴシック"/>
          <w:sz w:val="22"/>
          <w:u w:val="single"/>
        </w:rPr>
        <w:t xml:space="preserve">　　　　　　　　　　　　　　　　　　　　　　　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/>
          <w:sz w:val="22"/>
        </w:rPr>
        <w:t xml:space="preserve">　</w:t>
      </w:r>
    </w:p>
    <w:p w14:paraId="0EDC5646" w14:textId="761BB69A" w:rsidR="000B2840" w:rsidRPr="000B2840" w:rsidRDefault="000B2840" w:rsidP="004C4DEE">
      <w:pPr>
        <w:adjustRightInd w:val="0"/>
        <w:snapToGrid w:val="0"/>
        <w:spacing w:line="400" w:lineRule="atLeast"/>
        <w:rPr>
          <w:rFonts w:ascii="ＭＳ Ｐゴシック" w:eastAsia="ＭＳ Ｐゴシック" w:hAnsi="ＭＳ Ｐゴシック"/>
          <w:sz w:val="22"/>
          <w:u w:val="single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請求書または領収書の宛名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　　　　　　</w:t>
      </w:r>
    </w:p>
    <w:p w14:paraId="5C0971EE" w14:textId="77777777" w:rsidR="000B2840" w:rsidRDefault="000B2840" w:rsidP="004C4DEE">
      <w:pPr>
        <w:rPr>
          <w:rFonts w:ascii="ＭＳ 明朝" w:eastAsia="ＭＳ 明朝" w:hAnsi="ＭＳ 明朝"/>
          <w:szCs w:val="21"/>
        </w:rPr>
      </w:pPr>
    </w:p>
    <w:p w14:paraId="097ABA6F" w14:textId="0EE75736" w:rsidR="004C4DEE" w:rsidRPr="00FB28ED" w:rsidRDefault="004C4DEE" w:rsidP="00FB28ED">
      <w:pPr>
        <w:adjustRightInd w:val="0"/>
        <w:snapToGrid w:val="0"/>
        <w:spacing w:line="400" w:lineRule="atLeast"/>
        <w:rPr>
          <w:rFonts w:ascii="ＭＳ 明朝" w:eastAsia="ＭＳ 明朝" w:hAnsi="ＭＳ 明朝"/>
          <w:szCs w:val="21"/>
        </w:rPr>
      </w:pPr>
      <w:r w:rsidRPr="00FB28ED">
        <w:rPr>
          <w:rFonts w:ascii="ＭＳ 明朝" w:eastAsia="ＭＳ 明朝" w:hAnsi="ＭＳ 明朝" w:hint="eastAsia"/>
          <w:szCs w:val="21"/>
        </w:rPr>
        <w:t>振込先銀行口座　三菱UFJ銀行吉祥寺支店(220)　普通口座 1064855</w:t>
      </w:r>
    </w:p>
    <w:p w14:paraId="444EEB79" w14:textId="77777777" w:rsidR="004C4DEE" w:rsidRPr="00FB28ED" w:rsidRDefault="004C4DEE" w:rsidP="00FB28ED">
      <w:pPr>
        <w:adjustRightInd w:val="0"/>
        <w:snapToGrid w:val="0"/>
        <w:spacing w:line="400" w:lineRule="atLeast"/>
        <w:rPr>
          <w:rFonts w:ascii="ＭＳ 明朝" w:eastAsia="ＭＳ 明朝" w:hAnsi="ＭＳ 明朝"/>
          <w:szCs w:val="21"/>
        </w:rPr>
      </w:pPr>
      <w:r w:rsidRPr="00FB28ED">
        <w:rPr>
          <w:rFonts w:ascii="ＭＳ 明朝" w:eastAsia="ＭＳ 明朝" w:hAnsi="ＭＳ 明朝" w:hint="eastAsia"/>
          <w:szCs w:val="21"/>
        </w:rPr>
        <w:t xml:space="preserve">　　　　　　　　口座名義　慣性センサ応用技術研究協会</w:t>
      </w:r>
    </w:p>
    <w:p w14:paraId="22AC4ECF" w14:textId="20FC5F06" w:rsidR="004C4DEE" w:rsidRPr="00FB28ED" w:rsidRDefault="004C4DEE" w:rsidP="00FB28ED">
      <w:pPr>
        <w:adjustRightInd w:val="0"/>
        <w:snapToGrid w:val="0"/>
        <w:spacing w:line="400" w:lineRule="atLeast"/>
        <w:rPr>
          <w:rFonts w:ascii="ＭＳ 明朝" w:eastAsia="ＭＳ 明朝" w:hAnsi="ＭＳ 明朝"/>
          <w:szCs w:val="21"/>
        </w:rPr>
      </w:pPr>
      <w:r w:rsidRPr="00FB28ED">
        <w:rPr>
          <w:rFonts w:ascii="ＭＳ 明朝" w:eastAsia="ＭＳ 明朝" w:hAnsi="ＭＳ 明朝" w:hint="eastAsia"/>
          <w:szCs w:val="21"/>
        </w:rPr>
        <w:t>申込期限　最初の参加日の</w:t>
      </w:r>
      <w:r w:rsidR="000B2840" w:rsidRPr="00FB28ED">
        <w:rPr>
          <w:rFonts w:ascii="ＭＳ 明朝" w:eastAsia="ＭＳ 明朝" w:hAnsi="ＭＳ 明朝" w:hint="eastAsia"/>
          <w:szCs w:val="21"/>
        </w:rPr>
        <w:t>10</w:t>
      </w:r>
      <w:r w:rsidRPr="00FB28ED">
        <w:rPr>
          <w:rFonts w:ascii="ＭＳ 明朝" w:eastAsia="ＭＳ 明朝" w:hAnsi="ＭＳ 明朝" w:hint="eastAsia"/>
          <w:szCs w:val="21"/>
        </w:rPr>
        <w:t>日前</w:t>
      </w:r>
    </w:p>
    <w:p w14:paraId="47582A79" w14:textId="77777777" w:rsidR="004C4DEE" w:rsidRPr="00FB28ED" w:rsidRDefault="004C4DEE" w:rsidP="00FB28ED">
      <w:pPr>
        <w:adjustRightInd w:val="0"/>
        <w:snapToGrid w:val="0"/>
        <w:spacing w:line="400" w:lineRule="atLeast"/>
        <w:rPr>
          <w:rFonts w:ascii="ＭＳ 明朝" w:eastAsia="ＭＳ 明朝" w:hAnsi="ＭＳ 明朝"/>
          <w:szCs w:val="21"/>
        </w:rPr>
      </w:pPr>
      <w:r w:rsidRPr="00FB28ED">
        <w:rPr>
          <w:rFonts w:ascii="ＭＳ 明朝" w:eastAsia="ＭＳ 明朝" w:hAnsi="ＭＳ 明朝" w:hint="eastAsia"/>
          <w:szCs w:val="21"/>
        </w:rPr>
        <w:t>支払い期限　最初の参加日の3日前</w:t>
      </w:r>
    </w:p>
    <w:p w14:paraId="1C62448B" w14:textId="77777777" w:rsidR="004C4DEE" w:rsidRPr="00FB28ED" w:rsidRDefault="004C4DEE" w:rsidP="00FB28ED">
      <w:pPr>
        <w:adjustRightInd w:val="0"/>
        <w:snapToGrid w:val="0"/>
        <w:spacing w:line="400" w:lineRule="atLeast"/>
        <w:rPr>
          <w:rFonts w:ascii="ＭＳ 明朝" w:eastAsia="ＭＳ 明朝" w:hAnsi="ＭＳ 明朝"/>
          <w:szCs w:val="21"/>
        </w:rPr>
      </w:pPr>
      <w:r w:rsidRPr="00FB28ED">
        <w:rPr>
          <w:rFonts w:ascii="ＭＳ 明朝" w:eastAsia="ＭＳ 明朝" w:hAnsi="ＭＳ 明朝" w:hint="eastAsia"/>
          <w:szCs w:val="21"/>
        </w:rPr>
        <w:t>資料の送付先は，　上記の住所(職場または教育機関)です．</w:t>
      </w:r>
    </w:p>
    <w:p w14:paraId="00EC4125" w14:textId="77777777" w:rsidR="004C4DEE" w:rsidRPr="00FB28ED" w:rsidRDefault="004C4DEE" w:rsidP="00FB28ED">
      <w:pPr>
        <w:adjustRightInd w:val="0"/>
        <w:snapToGrid w:val="0"/>
        <w:spacing w:line="400" w:lineRule="atLeast"/>
        <w:rPr>
          <w:rFonts w:ascii="ＭＳ 明朝" w:eastAsia="ＭＳ 明朝" w:hAnsi="ＭＳ 明朝"/>
          <w:szCs w:val="21"/>
        </w:rPr>
      </w:pPr>
      <w:r w:rsidRPr="00FB28ED">
        <w:rPr>
          <w:rFonts w:ascii="ＭＳ 明朝" w:eastAsia="ＭＳ 明朝" w:hAnsi="ＭＳ 明朝" w:hint="eastAsia"/>
          <w:szCs w:val="21"/>
        </w:rPr>
        <w:t>Teamsの接続確認　必要　不要　どちらかを丸で囲む．</w:t>
      </w:r>
    </w:p>
    <w:p w14:paraId="028BE836" w14:textId="77777777" w:rsidR="004C4DEE" w:rsidRPr="00FB28ED" w:rsidRDefault="004C4DEE" w:rsidP="00FB28ED">
      <w:pPr>
        <w:adjustRightInd w:val="0"/>
        <w:snapToGrid w:val="0"/>
        <w:spacing w:line="400" w:lineRule="atLeast"/>
        <w:rPr>
          <w:rFonts w:ascii="ＭＳ 明朝" w:eastAsia="ＭＳ 明朝" w:hAnsi="ＭＳ 明朝"/>
          <w:szCs w:val="21"/>
        </w:rPr>
      </w:pPr>
      <w:r w:rsidRPr="00FB28ED">
        <w:rPr>
          <w:rFonts w:ascii="ＭＳ 明朝" w:eastAsia="ＭＳ 明朝" w:hAnsi="ＭＳ 明朝" w:hint="eastAsia"/>
          <w:szCs w:val="21"/>
        </w:rPr>
        <w:t>Teamsの接続に自信が持てない場合には，事前に接続実験を致しますので，事務局にご連絡ください．080-5036-0056, office@traisa.org</w:t>
      </w:r>
    </w:p>
    <w:p w14:paraId="70446932" w14:textId="77777777" w:rsidR="000B2840" w:rsidRPr="00FB28ED" w:rsidRDefault="004C4DEE" w:rsidP="00FB28ED">
      <w:pPr>
        <w:adjustRightInd w:val="0"/>
        <w:snapToGrid w:val="0"/>
        <w:spacing w:line="400" w:lineRule="atLeast"/>
        <w:rPr>
          <w:rFonts w:ascii="ＭＳ Ｐゴシック" w:eastAsia="ＭＳ Ｐゴシック" w:hAnsi="ＭＳ Ｐゴシック"/>
          <w:szCs w:val="21"/>
        </w:rPr>
      </w:pPr>
      <w:r w:rsidRPr="00FB28ED">
        <w:rPr>
          <w:rFonts w:ascii="ＭＳ Ｐゴシック" w:eastAsia="ＭＳ Ｐゴシック" w:hAnsi="ＭＳ Ｐゴシック" w:hint="eastAsia"/>
          <w:szCs w:val="21"/>
        </w:rPr>
        <w:t>提出先　慣性センサ応用技術研究協会</w:t>
      </w:r>
      <w:r w:rsidR="000B2840" w:rsidRPr="00FB28ED">
        <w:rPr>
          <w:rFonts w:ascii="ＭＳ Ｐゴシック" w:eastAsia="ＭＳ Ｐゴシック" w:hAnsi="ＭＳ Ｐゴシック" w:hint="eastAsia"/>
          <w:szCs w:val="21"/>
        </w:rPr>
        <w:t>，提出方法　メール添付　o</w:t>
      </w:r>
      <w:r w:rsidR="000B2840" w:rsidRPr="00FB28ED">
        <w:rPr>
          <w:rFonts w:ascii="ＭＳ Ｐゴシック" w:eastAsia="ＭＳ Ｐゴシック" w:hAnsi="ＭＳ Ｐゴシック"/>
          <w:szCs w:val="21"/>
        </w:rPr>
        <w:t>ffice@traisa.org</w:t>
      </w:r>
    </w:p>
    <w:sectPr w:rsidR="000B2840" w:rsidRPr="00FB28ED" w:rsidSect="00FF16F7"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AA5A" w14:textId="77777777" w:rsidR="002E5845" w:rsidRDefault="002E5845" w:rsidP="00FF16F7">
      <w:pPr>
        <w:spacing w:line="240" w:lineRule="auto"/>
      </w:pPr>
      <w:r>
        <w:separator/>
      </w:r>
    </w:p>
  </w:endnote>
  <w:endnote w:type="continuationSeparator" w:id="0">
    <w:p w14:paraId="103132BD" w14:textId="77777777" w:rsidR="002E5845" w:rsidRDefault="002E5845" w:rsidP="00FF1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9F8C" w14:textId="77777777" w:rsidR="002E5845" w:rsidRDefault="002E5845" w:rsidP="00FF16F7">
      <w:pPr>
        <w:spacing w:line="240" w:lineRule="auto"/>
      </w:pPr>
      <w:r>
        <w:separator/>
      </w:r>
    </w:p>
  </w:footnote>
  <w:footnote w:type="continuationSeparator" w:id="0">
    <w:p w14:paraId="6495912C" w14:textId="77777777" w:rsidR="002E5845" w:rsidRDefault="002E5845" w:rsidP="00FF16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D3496"/>
    <w:multiLevelType w:val="hybridMultilevel"/>
    <w:tmpl w:val="23CC8FB2"/>
    <w:lvl w:ilvl="0" w:tplc="38706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E6C5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AC8A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428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08A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EA42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72B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5EB8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223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CD63E0"/>
    <w:multiLevelType w:val="hybridMultilevel"/>
    <w:tmpl w:val="5560C688"/>
    <w:lvl w:ilvl="0" w:tplc="B43E4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6D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36DA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F05C6C">
      <w:start w:val="1"/>
      <w:numFmt w:val="decimalFullWidth"/>
      <w:lvlText w:val="%4．"/>
      <w:lvlJc w:val="left"/>
      <w:pPr>
        <w:ind w:left="2940" w:hanging="420"/>
      </w:pPr>
      <w:rPr>
        <w:rFonts w:hint="default"/>
      </w:rPr>
    </w:lvl>
    <w:lvl w:ilvl="4" w:tplc="765E5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E5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C9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44D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5E54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030E0"/>
    <w:multiLevelType w:val="hybridMultilevel"/>
    <w:tmpl w:val="61927C92"/>
    <w:lvl w:ilvl="0" w:tplc="6B4E2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B0B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4A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0EA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AD4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C21F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07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23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00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2B08AB"/>
    <w:multiLevelType w:val="hybridMultilevel"/>
    <w:tmpl w:val="7326EBEC"/>
    <w:lvl w:ilvl="0" w:tplc="8522F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D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BE22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83A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9694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613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0E4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16B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83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040871"/>
    <w:multiLevelType w:val="hybridMultilevel"/>
    <w:tmpl w:val="3D2C5586"/>
    <w:lvl w:ilvl="0" w:tplc="0B5C18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5DA7F9C"/>
    <w:multiLevelType w:val="hybridMultilevel"/>
    <w:tmpl w:val="8A68216E"/>
    <w:lvl w:ilvl="0" w:tplc="EC5AC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6CB6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8C87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2C1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587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920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ED7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A5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08F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D63E43"/>
    <w:multiLevelType w:val="hybridMultilevel"/>
    <w:tmpl w:val="4AC01B4C"/>
    <w:lvl w:ilvl="0" w:tplc="0409000B">
      <w:start w:val="1"/>
      <w:numFmt w:val="bullet"/>
      <w:lvlText w:val="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362128775">
    <w:abstractNumId w:val="6"/>
  </w:num>
  <w:num w:numId="2" w16cid:durableId="701327159">
    <w:abstractNumId w:val="4"/>
  </w:num>
  <w:num w:numId="3" w16cid:durableId="195234882">
    <w:abstractNumId w:val="3"/>
  </w:num>
  <w:num w:numId="4" w16cid:durableId="605312897">
    <w:abstractNumId w:val="1"/>
  </w:num>
  <w:num w:numId="5" w16cid:durableId="450056673">
    <w:abstractNumId w:val="0"/>
  </w:num>
  <w:num w:numId="6" w16cid:durableId="1896745156">
    <w:abstractNumId w:val="5"/>
  </w:num>
  <w:num w:numId="7" w16cid:durableId="1057363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2D"/>
    <w:rsid w:val="00006D5F"/>
    <w:rsid w:val="00017BCE"/>
    <w:rsid w:val="0002043E"/>
    <w:rsid w:val="0004703B"/>
    <w:rsid w:val="00077A1E"/>
    <w:rsid w:val="00085E92"/>
    <w:rsid w:val="000A27D3"/>
    <w:rsid w:val="000B2840"/>
    <w:rsid w:val="000B43B9"/>
    <w:rsid w:val="000B549B"/>
    <w:rsid w:val="000E4C77"/>
    <w:rsid w:val="000E7495"/>
    <w:rsid w:val="00125092"/>
    <w:rsid w:val="00127D79"/>
    <w:rsid w:val="00131F70"/>
    <w:rsid w:val="001B311F"/>
    <w:rsid w:val="00211F58"/>
    <w:rsid w:val="00256272"/>
    <w:rsid w:val="00292F33"/>
    <w:rsid w:val="002E5725"/>
    <w:rsid w:val="002E5845"/>
    <w:rsid w:val="00310B27"/>
    <w:rsid w:val="00387E60"/>
    <w:rsid w:val="003B1358"/>
    <w:rsid w:val="00412D6C"/>
    <w:rsid w:val="00414E43"/>
    <w:rsid w:val="00427E17"/>
    <w:rsid w:val="00430EF5"/>
    <w:rsid w:val="00454159"/>
    <w:rsid w:val="00461408"/>
    <w:rsid w:val="00477989"/>
    <w:rsid w:val="00495C2E"/>
    <w:rsid w:val="004C4DEE"/>
    <w:rsid w:val="004C6955"/>
    <w:rsid w:val="004E1C05"/>
    <w:rsid w:val="004E39F7"/>
    <w:rsid w:val="00506A9A"/>
    <w:rsid w:val="00585074"/>
    <w:rsid w:val="0059685A"/>
    <w:rsid w:val="005D7DAE"/>
    <w:rsid w:val="00604A95"/>
    <w:rsid w:val="00605B9D"/>
    <w:rsid w:val="006436DE"/>
    <w:rsid w:val="00650BC4"/>
    <w:rsid w:val="00664B16"/>
    <w:rsid w:val="006B28E1"/>
    <w:rsid w:val="006F08D3"/>
    <w:rsid w:val="0072761A"/>
    <w:rsid w:val="00765173"/>
    <w:rsid w:val="007742F1"/>
    <w:rsid w:val="00780466"/>
    <w:rsid w:val="007804FF"/>
    <w:rsid w:val="007934F5"/>
    <w:rsid w:val="00797AB3"/>
    <w:rsid w:val="007A1F86"/>
    <w:rsid w:val="007C7427"/>
    <w:rsid w:val="007D6AD2"/>
    <w:rsid w:val="007F1D44"/>
    <w:rsid w:val="00806F7E"/>
    <w:rsid w:val="008302C3"/>
    <w:rsid w:val="00834246"/>
    <w:rsid w:val="00835D16"/>
    <w:rsid w:val="008421B5"/>
    <w:rsid w:val="00856C8A"/>
    <w:rsid w:val="00861C49"/>
    <w:rsid w:val="00872E7D"/>
    <w:rsid w:val="008745BE"/>
    <w:rsid w:val="00886AF8"/>
    <w:rsid w:val="0089617E"/>
    <w:rsid w:val="008D2E2D"/>
    <w:rsid w:val="008E4337"/>
    <w:rsid w:val="008F7776"/>
    <w:rsid w:val="00900CD5"/>
    <w:rsid w:val="009268E0"/>
    <w:rsid w:val="00931842"/>
    <w:rsid w:val="009334ED"/>
    <w:rsid w:val="00942CE3"/>
    <w:rsid w:val="00947BFE"/>
    <w:rsid w:val="00967A7F"/>
    <w:rsid w:val="009740B9"/>
    <w:rsid w:val="00984C41"/>
    <w:rsid w:val="009A712D"/>
    <w:rsid w:val="009D74D3"/>
    <w:rsid w:val="009E0244"/>
    <w:rsid w:val="00A02861"/>
    <w:rsid w:val="00A04E88"/>
    <w:rsid w:val="00A144FB"/>
    <w:rsid w:val="00A34C79"/>
    <w:rsid w:val="00A46A93"/>
    <w:rsid w:val="00A87698"/>
    <w:rsid w:val="00A90B1D"/>
    <w:rsid w:val="00AA2595"/>
    <w:rsid w:val="00AC420C"/>
    <w:rsid w:val="00AC449E"/>
    <w:rsid w:val="00AC45E7"/>
    <w:rsid w:val="00AE15F4"/>
    <w:rsid w:val="00B133AA"/>
    <w:rsid w:val="00B40584"/>
    <w:rsid w:val="00B54749"/>
    <w:rsid w:val="00B56596"/>
    <w:rsid w:val="00B64DB2"/>
    <w:rsid w:val="00B6649C"/>
    <w:rsid w:val="00B72059"/>
    <w:rsid w:val="00BC655B"/>
    <w:rsid w:val="00C03953"/>
    <w:rsid w:val="00C47587"/>
    <w:rsid w:val="00C5713B"/>
    <w:rsid w:val="00C84C60"/>
    <w:rsid w:val="00CD6357"/>
    <w:rsid w:val="00D01C8F"/>
    <w:rsid w:val="00D033DF"/>
    <w:rsid w:val="00D66BA8"/>
    <w:rsid w:val="00D86B46"/>
    <w:rsid w:val="00DA4A70"/>
    <w:rsid w:val="00DC162D"/>
    <w:rsid w:val="00DE4F2F"/>
    <w:rsid w:val="00DE5B53"/>
    <w:rsid w:val="00E11750"/>
    <w:rsid w:val="00E720F9"/>
    <w:rsid w:val="00E879ED"/>
    <w:rsid w:val="00EB0E35"/>
    <w:rsid w:val="00EC1160"/>
    <w:rsid w:val="00EC38C3"/>
    <w:rsid w:val="00ED67C4"/>
    <w:rsid w:val="00F06691"/>
    <w:rsid w:val="00F12909"/>
    <w:rsid w:val="00F51A45"/>
    <w:rsid w:val="00F64825"/>
    <w:rsid w:val="00F64AE3"/>
    <w:rsid w:val="00F725AD"/>
    <w:rsid w:val="00F86A6E"/>
    <w:rsid w:val="00F87C92"/>
    <w:rsid w:val="00F915AB"/>
    <w:rsid w:val="00FA67A4"/>
    <w:rsid w:val="00FB28ED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10B57A"/>
  <w15:chartTrackingRefBased/>
  <w15:docId w15:val="{22EEA48F-3FFE-40C2-B7E5-C7A4CD3D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2E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AF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1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16F7"/>
  </w:style>
  <w:style w:type="paragraph" w:styleId="a7">
    <w:name w:val="footer"/>
    <w:basedOn w:val="a"/>
    <w:link w:val="a8"/>
    <w:uiPriority w:val="99"/>
    <w:unhideWhenUsed/>
    <w:rsid w:val="00FF16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1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6010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3901">
          <w:marLeft w:val="99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563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328">
          <w:marLeft w:val="99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594">
          <w:marLeft w:val="994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20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318">
          <w:marLeft w:val="99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8831">
          <w:marLeft w:val="99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441">
          <w:marLeft w:val="994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588">
          <w:marLeft w:val="99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542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625">
          <w:marLeft w:val="99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6576">
          <w:marLeft w:val="994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485">
          <w:marLeft w:val="99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93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560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526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557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350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006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57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136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1700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7710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803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473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7481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911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818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426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263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224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108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961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530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49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534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120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113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66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286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79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68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813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170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92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147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053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55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121">
          <w:marLeft w:val="126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366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060">
          <w:marLeft w:val="126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2224">
          <w:marLeft w:val="1267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1140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0E0E0"/>
            <w:right w:val="none" w:sz="0" w:space="0" w:color="auto"/>
          </w:divBdr>
          <w:divsChild>
            <w:div w:id="20003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梅田章</dc:creator>
  <cp:keywords/>
  <dc:description/>
  <cp:lastModifiedBy>Tsuchiya Toshiyuki</cp:lastModifiedBy>
  <cp:revision>3</cp:revision>
  <dcterms:created xsi:type="dcterms:W3CDTF">2023-05-14T07:44:00Z</dcterms:created>
  <dcterms:modified xsi:type="dcterms:W3CDTF">2023-05-14T07:44:00Z</dcterms:modified>
</cp:coreProperties>
</file>